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2E25D" w14:textId="19F2092B" w:rsidR="005677AA" w:rsidRPr="00C41BD5" w:rsidRDefault="00C41BD5">
      <w:pPr>
        <w:rPr>
          <w:b/>
          <w:sz w:val="28"/>
          <w:szCs w:val="28"/>
        </w:rPr>
      </w:pPr>
      <w:r w:rsidRPr="00C41BD5">
        <w:rPr>
          <w:b/>
          <w:sz w:val="28"/>
          <w:szCs w:val="28"/>
        </w:rPr>
        <w:t>Vyhlášení soutěže „</w:t>
      </w:r>
      <w:r w:rsidR="005677AA" w:rsidRPr="00C41BD5">
        <w:rPr>
          <w:b/>
          <w:sz w:val="28"/>
          <w:szCs w:val="28"/>
        </w:rPr>
        <w:t>Hasiči před i za objektivem</w:t>
      </w:r>
      <w:r w:rsidR="006A6F81">
        <w:rPr>
          <w:b/>
          <w:sz w:val="28"/>
          <w:szCs w:val="28"/>
        </w:rPr>
        <w:t xml:space="preserve"> 201</w:t>
      </w:r>
      <w:r w:rsidR="00582004">
        <w:rPr>
          <w:b/>
          <w:sz w:val="28"/>
          <w:szCs w:val="28"/>
        </w:rPr>
        <w:t>7</w:t>
      </w:r>
      <w:r w:rsidRPr="00C41BD5">
        <w:rPr>
          <w:b/>
          <w:sz w:val="28"/>
          <w:szCs w:val="28"/>
        </w:rPr>
        <w:t>“</w:t>
      </w:r>
    </w:p>
    <w:p w14:paraId="0D62E25E" w14:textId="77777777" w:rsidR="005677AA" w:rsidRDefault="005677AA"/>
    <w:p w14:paraId="7BC9A0B3" w14:textId="74E02315" w:rsidR="0065298F" w:rsidRDefault="0065298F"/>
    <w:p w14:paraId="45C01486" w14:textId="79016333" w:rsidR="0065298F" w:rsidRDefault="0065298F"/>
    <w:p w14:paraId="0D62E25F" w14:textId="443AB81B" w:rsidR="00C41BD5" w:rsidRDefault="00C41BD5"/>
    <w:p w14:paraId="0D62E260" w14:textId="350014DE" w:rsidR="000F6206" w:rsidRDefault="0065298F"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F208F7C" wp14:editId="517D26D2">
            <wp:simplePos x="0" y="0"/>
            <wp:positionH relativeFrom="column">
              <wp:posOffset>-4445</wp:posOffset>
            </wp:positionH>
            <wp:positionV relativeFrom="paragraph">
              <wp:posOffset>123825</wp:posOffset>
            </wp:positionV>
            <wp:extent cx="1000125" cy="1151890"/>
            <wp:effectExtent l="0" t="0" r="9525" b="0"/>
            <wp:wrapSquare wrapText="bothSides"/>
            <wp:docPr id="14" name="obrázek 7" descr="http://www.hasik.cz/gifs/logo_cah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asik.cz/gifs/logo_cah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886">
        <w:t>Fotografický klub HAFOK a Česká asociace hasičských důstojníků v</w:t>
      </w:r>
      <w:r w:rsidR="00C41BD5">
        <w:t>yhlašuj</w:t>
      </w:r>
      <w:r w:rsidR="00B45886">
        <w:t>í</w:t>
      </w:r>
      <w:r w:rsidR="00C41BD5">
        <w:t xml:space="preserve"> </w:t>
      </w:r>
      <w:r w:rsidR="00582004">
        <w:rPr>
          <w:i/>
        </w:rPr>
        <w:t>třináctý</w:t>
      </w:r>
      <w:r w:rsidR="000F6206" w:rsidRPr="00C41BD5">
        <w:rPr>
          <w:i/>
        </w:rPr>
        <w:t xml:space="preserve"> ročník</w:t>
      </w:r>
      <w:r w:rsidR="000F6206">
        <w:t xml:space="preserve"> soutěže „</w:t>
      </w:r>
      <w:r w:rsidR="000F6206" w:rsidRPr="000F6206">
        <w:rPr>
          <w:b/>
        </w:rPr>
        <w:t xml:space="preserve">Hasiči před </w:t>
      </w:r>
      <w:r w:rsidR="00C41BD5">
        <w:rPr>
          <w:b/>
        </w:rPr>
        <w:t>i</w:t>
      </w:r>
      <w:r w:rsidR="000F6206" w:rsidRPr="000F6206">
        <w:rPr>
          <w:b/>
        </w:rPr>
        <w:t xml:space="preserve"> za objektivem</w:t>
      </w:r>
      <w:r w:rsidR="000F6206">
        <w:t xml:space="preserve">“. </w:t>
      </w:r>
    </w:p>
    <w:p w14:paraId="0D62E261" w14:textId="77777777" w:rsidR="00663EAD" w:rsidRDefault="00663EAD" w:rsidP="00663EAD">
      <w:pPr>
        <w:pStyle w:val="text"/>
        <w:spacing w:before="0" w:beforeAutospacing="0" w:after="0" w:afterAutospacing="0"/>
        <w:jc w:val="both"/>
        <w:rPr>
          <w:bCs/>
          <w:iCs/>
        </w:rPr>
      </w:pPr>
    </w:p>
    <w:p w14:paraId="0D62E262" w14:textId="77777777" w:rsidR="00663EAD" w:rsidRDefault="00663EAD" w:rsidP="00663EAD">
      <w:pPr>
        <w:pStyle w:val="text"/>
        <w:spacing w:before="0" w:beforeAutospacing="0" w:after="0" w:afterAutospacing="0"/>
        <w:jc w:val="both"/>
      </w:pPr>
      <w:r>
        <w:rPr>
          <w:bCs/>
          <w:iCs/>
        </w:rPr>
        <w:t xml:space="preserve">Partnery soutěže jsou preventivně výchovný portál Hasík CZ a portál </w:t>
      </w:r>
      <w:r>
        <w:t xml:space="preserve">Požáry.cz, ohnisko žhavých zpráv. </w:t>
      </w:r>
    </w:p>
    <w:p w14:paraId="0D62E263" w14:textId="77777777" w:rsidR="000F6206" w:rsidRDefault="0036204E" w:rsidP="0036204E">
      <w:pPr>
        <w:tabs>
          <w:tab w:val="left" w:pos="1209"/>
        </w:tabs>
      </w:pPr>
      <w:r>
        <w:tab/>
      </w:r>
    </w:p>
    <w:p w14:paraId="0D62E264" w14:textId="77777777" w:rsidR="003C4CA4" w:rsidRDefault="000F6206" w:rsidP="003C4CA4">
      <w:pPr>
        <w:rPr>
          <w:rFonts w:eastAsia="Times New Roman" w:cs="Times New Roman"/>
          <w:szCs w:val="24"/>
        </w:rPr>
      </w:pPr>
      <w:r w:rsidRPr="002E7FC8">
        <w:rPr>
          <w:rFonts w:eastAsia="Times New Roman" w:cs="Times New Roman"/>
          <w:szCs w:val="24"/>
        </w:rPr>
        <w:t xml:space="preserve">Soutěže se </w:t>
      </w:r>
      <w:r w:rsidR="003C4CA4">
        <w:rPr>
          <w:rFonts w:eastAsia="Times New Roman" w:cs="Times New Roman"/>
          <w:szCs w:val="24"/>
        </w:rPr>
        <w:t xml:space="preserve">mohou zúčastnit </w:t>
      </w:r>
      <w:r w:rsidR="0030283B">
        <w:rPr>
          <w:rFonts w:eastAsia="Times New Roman" w:cs="Times New Roman"/>
          <w:szCs w:val="24"/>
        </w:rPr>
        <w:t xml:space="preserve">nejen </w:t>
      </w:r>
      <w:r w:rsidR="003C4CA4">
        <w:rPr>
          <w:rFonts w:eastAsia="Times New Roman" w:cs="Times New Roman"/>
          <w:szCs w:val="24"/>
        </w:rPr>
        <w:t xml:space="preserve">fotografové </w:t>
      </w:r>
      <w:r w:rsidRPr="002E7FC8">
        <w:rPr>
          <w:rFonts w:eastAsia="Times New Roman" w:cs="Times New Roman"/>
          <w:szCs w:val="24"/>
        </w:rPr>
        <w:t xml:space="preserve">z řad profesionálních </w:t>
      </w:r>
      <w:r w:rsidR="008D4F41">
        <w:rPr>
          <w:rFonts w:eastAsia="Times New Roman" w:cs="Times New Roman"/>
          <w:szCs w:val="24"/>
        </w:rPr>
        <w:t>a</w:t>
      </w:r>
      <w:r w:rsidRPr="002E7FC8">
        <w:rPr>
          <w:rFonts w:eastAsia="Times New Roman" w:cs="Times New Roman"/>
          <w:szCs w:val="24"/>
        </w:rPr>
        <w:t> dobrovolných hasičů</w:t>
      </w:r>
      <w:r w:rsidR="003C4CA4">
        <w:rPr>
          <w:rFonts w:eastAsia="Times New Roman" w:cs="Times New Roman"/>
          <w:szCs w:val="24"/>
        </w:rPr>
        <w:t xml:space="preserve">, </w:t>
      </w:r>
      <w:r w:rsidR="0030283B">
        <w:rPr>
          <w:rFonts w:eastAsia="Times New Roman" w:cs="Times New Roman"/>
          <w:szCs w:val="24"/>
        </w:rPr>
        <w:t>ale také</w:t>
      </w:r>
      <w:r w:rsidR="003C4CA4">
        <w:rPr>
          <w:rFonts w:eastAsia="Times New Roman" w:cs="Times New Roman"/>
          <w:szCs w:val="24"/>
        </w:rPr>
        <w:t xml:space="preserve"> </w:t>
      </w:r>
      <w:r w:rsidR="00CB2F7A">
        <w:rPr>
          <w:rFonts w:eastAsia="Times New Roman" w:cs="Times New Roman"/>
          <w:szCs w:val="24"/>
        </w:rPr>
        <w:t xml:space="preserve">všichni ostatní. </w:t>
      </w:r>
      <w:r w:rsidR="003C4CA4">
        <w:rPr>
          <w:rFonts w:eastAsia="Times New Roman" w:cs="Times New Roman"/>
          <w:szCs w:val="24"/>
        </w:rPr>
        <w:t xml:space="preserve"> </w:t>
      </w:r>
    </w:p>
    <w:p w14:paraId="0D62E265" w14:textId="77777777" w:rsidR="003C4CA4" w:rsidRDefault="003C4CA4" w:rsidP="000F6206">
      <w:pPr>
        <w:jc w:val="left"/>
        <w:rPr>
          <w:rFonts w:eastAsia="Times New Roman" w:cs="Times New Roman"/>
          <w:szCs w:val="24"/>
        </w:rPr>
      </w:pPr>
    </w:p>
    <w:p w14:paraId="0D62E266" w14:textId="7386C650" w:rsidR="003C4CA4" w:rsidRDefault="003C4CA4" w:rsidP="000F6206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Soutěž se vyhlašuje v následující</w:t>
      </w:r>
      <w:r w:rsidR="00CB2F7A">
        <w:rPr>
          <w:rFonts w:eastAsia="Times New Roman" w:cs="Times New Roman"/>
          <w:szCs w:val="24"/>
        </w:rPr>
        <w:t>ch</w:t>
      </w:r>
      <w:r>
        <w:rPr>
          <w:rFonts w:eastAsia="Times New Roman" w:cs="Times New Roman"/>
          <w:szCs w:val="24"/>
        </w:rPr>
        <w:t xml:space="preserve"> kategorií</w:t>
      </w:r>
      <w:r w:rsidR="00CB2F7A">
        <w:rPr>
          <w:rFonts w:eastAsia="Times New Roman" w:cs="Times New Roman"/>
          <w:szCs w:val="24"/>
        </w:rPr>
        <w:t>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9"/>
        <w:gridCol w:w="7208"/>
      </w:tblGrid>
      <w:tr w:rsidR="00CB2F7A" w14:paraId="0D62E269" w14:textId="77777777" w:rsidTr="00286F68">
        <w:tc>
          <w:tcPr>
            <w:tcW w:w="0" w:type="auto"/>
          </w:tcPr>
          <w:p w14:paraId="40E74B20" w14:textId="29A73C86" w:rsidR="0065298F" w:rsidRDefault="00CB2F7A" w:rsidP="0065298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286F68">
              <w:rPr>
                <w:rFonts w:eastAsia="Times New Roman" w:cs="Times New Roman"/>
                <w:b/>
                <w:szCs w:val="24"/>
              </w:rPr>
              <w:t xml:space="preserve">Kategorie </w:t>
            </w:r>
            <w:r w:rsidRPr="00286F68">
              <w:rPr>
                <w:rFonts w:eastAsia="Times New Roman" w:cs="Times New Roman"/>
                <w:b/>
                <w:bCs/>
                <w:szCs w:val="24"/>
              </w:rPr>
              <w:t>A</w:t>
            </w:r>
          </w:p>
          <w:p w14:paraId="0D62E267" w14:textId="0439D99A" w:rsidR="00CB2F7A" w:rsidRPr="00286F68" w:rsidRDefault="00CB2F7A" w:rsidP="0065298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286F68">
              <w:rPr>
                <w:rFonts w:eastAsia="Times New Roman" w:cs="Times New Roman"/>
                <w:szCs w:val="24"/>
              </w:rPr>
              <w:t>Požáry</w:t>
            </w:r>
          </w:p>
        </w:tc>
        <w:tc>
          <w:tcPr>
            <w:tcW w:w="0" w:type="auto"/>
          </w:tcPr>
          <w:p w14:paraId="0D62E268" w14:textId="7ABE2FA0" w:rsidR="00CB2F7A" w:rsidRDefault="008E0EB4" w:rsidP="000F6206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</w:t>
            </w:r>
            <w:r w:rsidR="00CB2F7A" w:rsidRPr="00CB2F7A">
              <w:rPr>
                <w:rFonts w:eastAsia="Times New Roman" w:cs="Times New Roman"/>
                <w:szCs w:val="24"/>
              </w:rPr>
              <w:t>še kolem požárů</w:t>
            </w:r>
          </w:p>
        </w:tc>
      </w:tr>
      <w:tr w:rsidR="00CB2F7A" w14:paraId="0D62E26C" w14:textId="77777777" w:rsidTr="00286F68">
        <w:tc>
          <w:tcPr>
            <w:tcW w:w="0" w:type="auto"/>
          </w:tcPr>
          <w:p w14:paraId="0D62E26A" w14:textId="56CFB251" w:rsidR="00CB2F7A" w:rsidRPr="00286F68" w:rsidRDefault="00286F68" w:rsidP="0065298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286F68">
              <w:rPr>
                <w:rFonts w:eastAsia="Times New Roman" w:cs="Times New Roman"/>
                <w:b/>
                <w:szCs w:val="24"/>
              </w:rPr>
              <w:t xml:space="preserve">Kategorie </w:t>
            </w:r>
            <w:r w:rsidRPr="00286F68">
              <w:rPr>
                <w:rFonts w:eastAsia="Times New Roman" w:cs="Times New Roman"/>
                <w:b/>
                <w:bCs/>
                <w:szCs w:val="24"/>
              </w:rPr>
              <w:t xml:space="preserve">B </w:t>
            </w:r>
            <w:r w:rsidR="0065298F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286F68">
              <w:rPr>
                <w:rFonts w:eastAsia="Times New Roman" w:cs="Times New Roman"/>
                <w:bCs/>
                <w:szCs w:val="24"/>
              </w:rPr>
              <w:t>Ostatní zásahy</w:t>
            </w:r>
          </w:p>
        </w:tc>
        <w:tc>
          <w:tcPr>
            <w:tcW w:w="0" w:type="auto"/>
          </w:tcPr>
          <w:p w14:paraId="0D62E26B" w14:textId="0D55A0AB" w:rsidR="00CB2F7A" w:rsidRDefault="008E0EB4" w:rsidP="00286F68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</w:t>
            </w:r>
            <w:r w:rsidR="00286F68" w:rsidRPr="00CB2F7A">
              <w:rPr>
                <w:rFonts w:eastAsia="Times New Roman" w:cs="Times New Roman"/>
                <w:szCs w:val="24"/>
              </w:rPr>
              <w:t>še mimo požáry</w:t>
            </w:r>
            <w:r w:rsidR="00286F68">
              <w:rPr>
                <w:rFonts w:eastAsia="Times New Roman" w:cs="Times New Roman"/>
                <w:szCs w:val="24"/>
              </w:rPr>
              <w:t xml:space="preserve"> (</w:t>
            </w:r>
            <w:r w:rsidR="00286F68" w:rsidRPr="00CB2F7A">
              <w:rPr>
                <w:rFonts w:eastAsia="Times New Roman" w:cs="Times New Roman"/>
                <w:szCs w:val="24"/>
              </w:rPr>
              <w:t>dopravní nehody, technické pomoci atd.</w:t>
            </w:r>
            <w:r w:rsidR="00286F68">
              <w:rPr>
                <w:rFonts w:eastAsia="Times New Roman" w:cs="Times New Roman"/>
                <w:szCs w:val="24"/>
              </w:rPr>
              <w:t>)</w:t>
            </w:r>
            <w:r w:rsidR="00286F68" w:rsidRPr="00CB2F7A">
              <w:rPr>
                <w:rFonts w:eastAsia="Times New Roman" w:cs="Times New Roman"/>
                <w:szCs w:val="24"/>
              </w:rPr>
              <w:t xml:space="preserve">  </w:t>
            </w:r>
          </w:p>
        </w:tc>
      </w:tr>
      <w:tr w:rsidR="00CB2F7A" w14:paraId="0D62E26F" w14:textId="77777777" w:rsidTr="00286F68">
        <w:tc>
          <w:tcPr>
            <w:tcW w:w="0" w:type="auto"/>
          </w:tcPr>
          <w:p w14:paraId="0D62E26D" w14:textId="7E17F4CB" w:rsidR="00CB2F7A" w:rsidRPr="00286F68" w:rsidRDefault="00286F68" w:rsidP="0065298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286F68">
              <w:rPr>
                <w:rFonts w:eastAsia="Times New Roman" w:cs="Times New Roman"/>
                <w:b/>
                <w:szCs w:val="24"/>
              </w:rPr>
              <w:t xml:space="preserve">Kategorie C </w:t>
            </w:r>
            <w:r w:rsidR="0065298F">
              <w:rPr>
                <w:rFonts w:eastAsia="Times New Roman" w:cs="Times New Roman"/>
                <w:b/>
                <w:szCs w:val="24"/>
              </w:rPr>
              <w:br/>
            </w:r>
            <w:r w:rsidRPr="00286F68">
              <w:rPr>
                <w:rFonts w:eastAsia="Times New Roman" w:cs="Times New Roman"/>
                <w:szCs w:val="24"/>
              </w:rPr>
              <w:t>Výcvik</w:t>
            </w:r>
          </w:p>
        </w:tc>
        <w:tc>
          <w:tcPr>
            <w:tcW w:w="0" w:type="auto"/>
          </w:tcPr>
          <w:p w14:paraId="0D62E26E" w14:textId="1C4EA788" w:rsidR="00CB2F7A" w:rsidRDefault="008E0EB4" w:rsidP="000F6206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</w:t>
            </w:r>
            <w:r w:rsidR="00286F68" w:rsidRPr="00CB2F7A">
              <w:rPr>
                <w:rFonts w:eastAsia="Times New Roman" w:cs="Times New Roman"/>
                <w:szCs w:val="24"/>
              </w:rPr>
              <w:t>ýcviky, cvičení a hasičský sport všeho druhu</w:t>
            </w:r>
          </w:p>
        </w:tc>
      </w:tr>
      <w:tr w:rsidR="00CB2F7A" w14:paraId="0D62E272" w14:textId="77777777" w:rsidTr="00286F68">
        <w:tc>
          <w:tcPr>
            <w:tcW w:w="0" w:type="auto"/>
          </w:tcPr>
          <w:p w14:paraId="0D62E270" w14:textId="2242A593" w:rsidR="00CB2F7A" w:rsidRPr="00286F68" w:rsidRDefault="00286F68" w:rsidP="0065298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 w:rsidRPr="00286F68">
              <w:rPr>
                <w:rFonts w:eastAsia="Times New Roman" w:cs="Times New Roman"/>
                <w:b/>
                <w:szCs w:val="24"/>
              </w:rPr>
              <w:t xml:space="preserve">Kategorie </w:t>
            </w:r>
            <w:r w:rsidRPr="00286F68">
              <w:rPr>
                <w:rFonts w:eastAsia="Times New Roman" w:cs="Times New Roman"/>
                <w:b/>
                <w:bCs/>
                <w:szCs w:val="24"/>
              </w:rPr>
              <w:t>D</w:t>
            </w:r>
            <w:r w:rsidRPr="00286F68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65298F">
              <w:rPr>
                <w:rFonts w:eastAsia="Times New Roman" w:cs="Times New Roman"/>
                <w:b/>
                <w:szCs w:val="24"/>
              </w:rPr>
              <w:br/>
            </w:r>
            <w:r w:rsidRPr="00286F68">
              <w:rPr>
                <w:rFonts w:eastAsia="Times New Roman" w:cs="Times New Roman"/>
                <w:szCs w:val="24"/>
              </w:rPr>
              <w:t>Život na stanici</w:t>
            </w:r>
          </w:p>
        </w:tc>
        <w:tc>
          <w:tcPr>
            <w:tcW w:w="0" w:type="auto"/>
          </w:tcPr>
          <w:p w14:paraId="0D62E271" w14:textId="0E683982" w:rsidR="00CB2F7A" w:rsidRDefault="008E0EB4" w:rsidP="00286F68">
            <w:pPr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</w:t>
            </w:r>
            <w:r w:rsidR="00286F68" w:rsidRPr="00CB2F7A">
              <w:rPr>
                <w:rFonts w:eastAsia="Times New Roman" w:cs="Times New Roman"/>
                <w:szCs w:val="24"/>
              </w:rPr>
              <w:t>še mimo zásah, tj. technika, hasičské plesy a svatby, portréty, zátiší atd.</w:t>
            </w:r>
          </w:p>
        </w:tc>
      </w:tr>
    </w:tbl>
    <w:p w14:paraId="0D62E273" w14:textId="77777777" w:rsidR="00CB2F7A" w:rsidRDefault="00CB2F7A" w:rsidP="000F6206">
      <w:pPr>
        <w:jc w:val="left"/>
        <w:rPr>
          <w:rFonts w:eastAsia="Times New Roman" w:cs="Times New Roman"/>
          <w:szCs w:val="24"/>
        </w:rPr>
      </w:pPr>
    </w:p>
    <w:p w14:paraId="6B482729" w14:textId="66C65CBD" w:rsidR="00582004" w:rsidRPr="00582004" w:rsidRDefault="00C15D17" w:rsidP="00582004">
      <w:pPr>
        <w:rPr>
          <w:rFonts w:eastAsia="Times New Roman" w:cs="Times New Roman"/>
          <w:szCs w:val="24"/>
        </w:rPr>
      </w:pPr>
      <w:r w:rsidRPr="00C15D17">
        <w:rPr>
          <w:rFonts w:eastAsia="Times New Roman" w:cs="Times New Roman"/>
          <w:szCs w:val="24"/>
        </w:rPr>
        <w:t>Jsou přijímány černobílé ne</w:t>
      </w:r>
      <w:r w:rsidR="0030283B">
        <w:rPr>
          <w:rFonts w:eastAsia="Times New Roman" w:cs="Times New Roman"/>
          <w:szCs w:val="24"/>
        </w:rPr>
        <w:t xml:space="preserve">bo barevné fotografie v </w:t>
      </w:r>
      <w:r w:rsidRPr="00C15D17">
        <w:rPr>
          <w:rFonts w:eastAsia="Times New Roman" w:cs="Times New Roman"/>
          <w:szCs w:val="24"/>
        </w:rPr>
        <w:t>papírové form</w:t>
      </w:r>
      <w:r w:rsidR="0030283B">
        <w:rPr>
          <w:rFonts w:eastAsia="Times New Roman" w:cs="Times New Roman"/>
          <w:szCs w:val="24"/>
        </w:rPr>
        <w:t xml:space="preserve">ě </w:t>
      </w:r>
      <w:r w:rsidRPr="00367AD3">
        <w:rPr>
          <w:rFonts w:eastAsia="Times New Roman" w:cs="Times New Roman"/>
          <w:bCs/>
          <w:i/>
          <w:szCs w:val="24"/>
        </w:rPr>
        <w:t>ve formátu 21 x 29,7 cm</w:t>
      </w:r>
      <w:r w:rsidRPr="00A11FD2">
        <w:rPr>
          <w:rFonts w:eastAsia="Times New Roman" w:cs="Times New Roman"/>
          <w:b/>
          <w:bCs/>
          <w:szCs w:val="24"/>
        </w:rPr>
        <w:t xml:space="preserve"> </w:t>
      </w:r>
      <w:r w:rsidR="00367AD3" w:rsidRPr="00367AD3">
        <w:rPr>
          <w:rFonts w:eastAsia="Times New Roman" w:cs="Times New Roman"/>
          <w:bCs/>
          <w:szCs w:val="24"/>
        </w:rPr>
        <w:t xml:space="preserve">(formát </w:t>
      </w:r>
      <w:r w:rsidRPr="00367AD3">
        <w:rPr>
          <w:rFonts w:eastAsia="Times New Roman" w:cs="Times New Roman"/>
          <w:bCs/>
          <w:szCs w:val="24"/>
        </w:rPr>
        <w:t>A4</w:t>
      </w:r>
      <w:r w:rsidR="00367AD3" w:rsidRPr="00367AD3">
        <w:rPr>
          <w:rFonts w:eastAsia="Times New Roman" w:cs="Times New Roman"/>
          <w:bCs/>
          <w:szCs w:val="24"/>
        </w:rPr>
        <w:t>).</w:t>
      </w:r>
      <w:r w:rsidRPr="00A11FD2">
        <w:rPr>
          <w:rFonts w:eastAsia="Times New Roman" w:cs="Times New Roman"/>
          <w:szCs w:val="24"/>
        </w:rPr>
        <w:t xml:space="preserve"> </w:t>
      </w:r>
      <w:r w:rsidR="00367AD3">
        <w:rPr>
          <w:rFonts w:eastAsia="Times New Roman" w:cs="Times New Roman"/>
          <w:szCs w:val="24"/>
        </w:rPr>
        <w:t xml:space="preserve">Současně je </w:t>
      </w:r>
      <w:r w:rsidRPr="00A11FD2">
        <w:rPr>
          <w:rFonts w:eastAsia="Times New Roman" w:cs="Times New Roman"/>
          <w:szCs w:val="24"/>
        </w:rPr>
        <w:t>požad</w:t>
      </w:r>
      <w:r w:rsidR="00A11FD2" w:rsidRPr="00A11FD2">
        <w:rPr>
          <w:rFonts w:eastAsia="Times New Roman" w:cs="Times New Roman"/>
          <w:szCs w:val="24"/>
        </w:rPr>
        <w:t>ováno</w:t>
      </w:r>
      <w:r w:rsidRPr="00A11FD2">
        <w:rPr>
          <w:rFonts w:eastAsia="Times New Roman" w:cs="Times New Roman"/>
          <w:szCs w:val="24"/>
        </w:rPr>
        <w:t xml:space="preserve"> </w:t>
      </w:r>
      <w:r w:rsidRPr="00367AD3">
        <w:rPr>
          <w:rFonts w:eastAsia="Times New Roman" w:cs="Times New Roman"/>
          <w:bCs/>
          <w:i/>
          <w:szCs w:val="24"/>
        </w:rPr>
        <w:t>zaslání digitální podoby snímků</w:t>
      </w:r>
      <w:r w:rsidRPr="00A11FD2">
        <w:rPr>
          <w:rFonts w:eastAsia="Times New Roman" w:cs="Times New Roman"/>
          <w:szCs w:val="24"/>
        </w:rPr>
        <w:t xml:space="preserve">, jelikož jednu z cen </w:t>
      </w:r>
      <w:r w:rsidR="008D4F41">
        <w:rPr>
          <w:rFonts w:eastAsia="Times New Roman" w:cs="Times New Roman"/>
          <w:szCs w:val="24"/>
        </w:rPr>
        <w:t xml:space="preserve">opět </w:t>
      </w:r>
      <w:r w:rsidRPr="00A11FD2">
        <w:rPr>
          <w:rFonts w:eastAsia="Times New Roman" w:cs="Times New Roman"/>
          <w:szCs w:val="24"/>
        </w:rPr>
        <w:t xml:space="preserve">určí také laická veřejnost a to prostřednictvím hlasování na </w:t>
      </w:r>
      <w:r w:rsidR="00367AD3">
        <w:rPr>
          <w:rFonts w:eastAsia="Times New Roman" w:cs="Times New Roman"/>
          <w:szCs w:val="24"/>
        </w:rPr>
        <w:t>internetových stránkách.</w:t>
      </w:r>
      <w:r w:rsidR="00582004">
        <w:rPr>
          <w:rFonts w:eastAsia="Times New Roman" w:cs="Times New Roman"/>
          <w:szCs w:val="24"/>
        </w:rPr>
        <w:t xml:space="preserve"> Do soutěže </w:t>
      </w:r>
      <w:r w:rsidR="00582004">
        <w:rPr>
          <w:rFonts w:cs="Times New Roman"/>
          <w:color w:val="000000"/>
          <w:szCs w:val="24"/>
          <w:shd w:val="clear" w:color="auto" w:fill="FFFFFF"/>
        </w:rPr>
        <w:t>budou přijímány rovněž</w:t>
      </w:r>
      <w:r w:rsidR="00582004" w:rsidRPr="00582004">
        <w:rPr>
          <w:rStyle w:val="apple-converted-space"/>
          <w:rFonts w:cs="Times New Roman"/>
          <w:color w:val="000000"/>
          <w:szCs w:val="24"/>
          <w:shd w:val="clear" w:color="auto" w:fill="FFFFFF"/>
        </w:rPr>
        <w:t> </w:t>
      </w:r>
      <w:r w:rsidR="00582004" w:rsidRPr="00582004">
        <w:rPr>
          <w:rFonts w:cs="Times New Roman"/>
          <w:bCs/>
          <w:color w:val="000000"/>
          <w:szCs w:val="24"/>
          <w:shd w:val="clear" w:color="auto" w:fill="FFFFFF"/>
        </w:rPr>
        <w:t>fotografie pořízené mobilním telefonem</w:t>
      </w:r>
      <w:r w:rsidR="00582004">
        <w:rPr>
          <w:rFonts w:cs="Times New Roman"/>
          <w:bCs/>
          <w:color w:val="000000"/>
          <w:szCs w:val="24"/>
          <w:shd w:val="clear" w:color="auto" w:fill="FFFFFF"/>
        </w:rPr>
        <w:t xml:space="preserve">. </w:t>
      </w:r>
    </w:p>
    <w:p w14:paraId="0D62E275" w14:textId="77777777" w:rsidR="0000775C" w:rsidRPr="00582004" w:rsidRDefault="0000775C" w:rsidP="00582004">
      <w:pPr>
        <w:rPr>
          <w:rFonts w:eastAsia="Times New Roman" w:cs="Times New Roman"/>
          <w:szCs w:val="24"/>
        </w:rPr>
      </w:pPr>
    </w:p>
    <w:p w14:paraId="0D62E276" w14:textId="0AA87A85" w:rsidR="00BC19DF" w:rsidRDefault="00663EAD" w:rsidP="00582004">
      <w:r w:rsidRPr="00582004">
        <w:rPr>
          <w:rFonts w:cs="Times New Roman"/>
          <w:szCs w:val="24"/>
        </w:rPr>
        <w:t>Fotografie budou hodnoceny prof. Mgr</w:t>
      </w:r>
      <w:r>
        <w:t xml:space="preserve">. </w:t>
      </w:r>
      <w:r w:rsidR="00BC19DF">
        <w:t xml:space="preserve">Jindřichem </w:t>
      </w:r>
      <w:proofErr w:type="spellStart"/>
      <w:r w:rsidR="00BC19DF">
        <w:t>Štreitem</w:t>
      </w:r>
      <w:proofErr w:type="spellEnd"/>
      <w:r w:rsidR="009307C4">
        <w:t>, dr. h. c.</w:t>
      </w:r>
      <w:r w:rsidR="00BC19DF">
        <w:t xml:space="preserve">, který je uznávaným českým dokumentárním fotografem.  </w:t>
      </w:r>
    </w:p>
    <w:p w14:paraId="0D62E277" w14:textId="77777777" w:rsidR="00BC19DF" w:rsidRDefault="00BC19DF" w:rsidP="00C15D17"/>
    <w:p w14:paraId="0D62E278" w14:textId="2943FFC3" w:rsidR="0030283B" w:rsidRPr="00100543" w:rsidRDefault="0030283B" w:rsidP="0030283B">
      <w:pPr>
        <w:rPr>
          <w:rFonts w:eastAsia="Times New Roman" w:cs="Times New Roman"/>
          <w:color w:val="000000" w:themeColor="text1"/>
          <w:szCs w:val="24"/>
        </w:rPr>
      </w:pPr>
      <w:r w:rsidRPr="00100543">
        <w:rPr>
          <w:color w:val="000000" w:themeColor="text1"/>
        </w:rPr>
        <w:t xml:space="preserve">Možnost zasílání fotografií bude ukončena </w:t>
      </w:r>
      <w:r w:rsidRPr="00A800BE">
        <w:rPr>
          <w:rFonts w:eastAsia="Times New Roman" w:cs="Times New Roman"/>
          <w:b/>
          <w:bCs/>
          <w:i/>
          <w:color w:val="000000" w:themeColor="text1"/>
          <w:szCs w:val="24"/>
        </w:rPr>
        <w:t>31. srpna 201</w:t>
      </w:r>
      <w:r w:rsidR="00BB6BC0">
        <w:rPr>
          <w:rFonts w:eastAsia="Times New Roman" w:cs="Times New Roman"/>
          <w:b/>
          <w:bCs/>
          <w:i/>
          <w:color w:val="000000" w:themeColor="text1"/>
          <w:szCs w:val="24"/>
        </w:rPr>
        <w:t>7</w:t>
      </w:r>
      <w:r>
        <w:rPr>
          <w:rFonts w:eastAsia="Times New Roman" w:cs="Times New Roman"/>
          <w:bCs/>
          <w:color w:val="000000" w:themeColor="text1"/>
          <w:szCs w:val="24"/>
        </w:rPr>
        <w:t xml:space="preserve"> (uzávěrka soutěže).</w:t>
      </w:r>
    </w:p>
    <w:p w14:paraId="0D62E279" w14:textId="77777777" w:rsidR="0030283B" w:rsidRDefault="0030283B" w:rsidP="00C15D17">
      <w:pPr>
        <w:rPr>
          <w:rFonts w:eastAsia="Times New Roman" w:cs="Times New Roman"/>
          <w:szCs w:val="24"/>
        </w:rPr>
      </w:pPr>
    </w:p>
    <w:p w14:paraId="3BFF652F" w14:textId="663B025A" w:rsidR="006A6F81" w:rsidRPr="006A6F81" w:rsidRDefault="00337117" w:rsidP="0000775C">
      <w:pPr>
        <w:pStyle w:val="text"/>
        <w:spacing w:before="0" w:beforeAutospacing="0" w:after="0" w:afterAutospacing="0"/>
        <w:jc w:val="both"/>
      </w:pPr>
      <w:r>
        <w:t>Fotografie zasílejte na adresu</w:t>
      </w:r>
      <w:r w:rsidR="00367AD3">
        <w:t xml:space="preserve"> </w:t>
      </w:r>
      <w:r>
        <w:t>H</w:t>
      </w:r>
      <w:r w:rsidR="00367AD3">
        <w:t xml:space="preserve">asičský záchranný sbor Moravskoslezského kraje, </w:t>
      </w:r>
      <w:r w:rsidR="00BB6BC0">
        <w:t>ÚO Bruntál, Ladislav Šesták</w:t>
      </w:r>
      <w:r w:rsidR="006A6F81">
        <w:t xml:space="preserve">, </w:t>
      </w:r>
      <w:r>
        <w:t>Zeyerova 15</w:t>
      </w:r>
      <w:r w:rsidR="00367AD3">
        <w:t xml:space="preserve">, </w:t>
      </w:r>
      <w:r>
        <w:t>792 01 Bruntál</w:t>
      </w:r>
      <w:r w:rsidR="006A6F81">
        <w:t xml:space="preserve">. Fotografie v elektronické podobě zasílejte na </w:t>
      </w:r>
      <w:r w:rsidR="008E0EB4">
        <w:t xml:space="preserve">e-mail </w:t>
      </w:r>
      <w:hyperlink r:id="rId9" w:history="1">
        <w:r w:rsidR="008E0EB4" w:rsidRPr="00171978">
          <w:rPr>
            <w:rStyle w:val="Hypertextovodkaz"/>
          </w:rPr>
          <w:t>fotosoutez.hasici</w:t>
        </w:r>
        <w:r w:rsidR="008E0EB4" w:rsidRPr="00171978">
          <w:rPr>
            <w:rStyle w:val="Hypertextovodkaz"/>
            <w:lang w:val="de-DE"/>
          </w:rPr>
          <w:t>@</w:t>
        </w:r>
        <w:r w:rsidR="008E0EB4" w:rsidRPr="00171978">
          <w:rPr>
            <w:rStyle w:val="Hypertextovodkaz"/>
          </w:rPr>
          <w:t>seznam.cz</w:t>
        </w:r>
      </w:hyperlink>
      <w:r w:rsidR="006A6F81">
        <w:t>.</w:t>
      </w:r>
    </w:p>
    <w:p w14:paraId="0D62E27B" w14:textId="77777777" w:rsidR="0000775C" w:rsidRDefault="0000775C" w:rsidP="0000775C">
      <w:pPr>
        <w:pStyle w:val="text"/>
        <w:spacing w:before="0" w:beforeAutospacing="0" w:after="0" w:afterAutospacing="0"/>
        <w:jc w:val="both"/>
      </w:pPr>
    </w:p>
    <w:p w14:paraId="0D62E27C" w14:textId="436C630D" w:rsidR="00C15D17" w:rsidRDefault="00100543" w:rsidP="00C15D1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Forma přihlášení fotografií, jejich označení a souhlas se zveřejněním podléhají pravidlům soutěže. </w:t>
      </w:r>
      <w:r w:rsidR="008A2881">
        <w:rPr>
          <w:rFonts w:eastAsia="Times New Roman" w:cs="Times New Roman"/>
          <w:szCs w:val="24"/>
        </w:rPr>
        <w:t>Výherci v jednotlivých kategorií</w:t>
      </w:r>
      <w:r w:rsidR="0000775C">
        <w:rPr>
          <w:rFonts w:eastAsia="Times New Roman" w:cs="Times New Roman"/>
          <w:szCs w:val="24"/>
        </w:rPr>
        <w:t>ch</w:t>
      </w:r>
      <w:r w:rsidR="00266743">
        <w:rPr>
          <w:rFonts w:eastAsia="Times New Roman" w:cs="Times New Roman"/>
          <w:szCs w:val="24"/>
        </w:rPr>
        <w:t xml:space="preserve"> budou finančně odměněni. </w:t>
      </w:r>
      <w:r w:rsidR="008A2881">
        <w:rPr>
          <w:rFonts w:eastAsia="Times New Roman" w:cs="Times New Roman"/>
          <w:szCs w:val="24"/>
        </w:rPr>
        <w:t>Další p</w:t>
      </w:r>
      <w:r w:rsidR="00C15D17" w:rsidRPr="002E7FC8">
        <w:rPr>
          <w:rFonts w:eastAsia="Times New Roman" w:cs="Times New Roman"/>
          <w:szCs w:val="24"/>
        </w:rPr>
        <w:t xml:space="preserve">odrobnosti o fotografické soutěži a oceněné fotografie z předchozích ročníků </w:t>
      </w:r>
      <w:r w:rsidR="00266743">
        <w:rPr>
          <w:rFonts w:eastAsia="Times New Roman" w:cs="Times New Roman"/>
          <w:szCs w:val="24"/>
        </w:rPr>
        <w:t xml:space="preserve">jsou uvedeny </w:t>
      </w:r>
      <w:r w:rsidR="00C15D17" w:rsidRPr="002E7FC8">
        <w:rPr>
          <w:rFonts w:eastAsia="Times New Roman" w:cs="Times New Roman"/>
          <w:szCs w:val="24"/>
        </w:rPr>
        <w:t xml:space="preserve">na </w:t>
      </w:r>
      <w:r w:rsidR="00C15D17" w:rsidRPr="000F6206">
        <w:rPr>
          <w:rFonts w:eastAsia="Times New Roman" w:cs="Times New Roman"/>
          <w:szCs w:val="24"/>
        </w:rPr>
        <w:t>portál</w:t>
      </w:r>
      <w:r w:rsidR="00C15D17">
        <w:rPr>
          <w:rFonts w:eastAsia="Times New Roman" w:cs="Times New Roman"/>
          <w:szCs w:val="24"/>
        </w:rPr>
        <w:t>e</w:t>
      </w:r>
      <w:r w:rsidR="00266743">
        <w:rPr>
          <w:rFonts w:eastAsia="Times New Roman" w:cs="Times New Roman"/>
          <w:szCs w:val="24"/>
        </w:rPr>
        <w:t>ch</w:t>
      </w:r>
      <w:r w:rsidR="00C15D17" w:rsidRPr="000F6206">
        <w:rPr>
          <w:rFonts w:eastAsia="Times New Roman" w:cs="Times New Roman"/>
          <w:color w:val="0000FF"/>
          <w:szCs w:val="24"/>
        </w:rPr>
        <w:t xml:space="preserve"> </w:t>
      </w:r>
      <w:hyperlink r:id="rId10" w:history="1">
        <w:r w:rsidR="004814E0" w:rsidRPr="007A6F6A">
          <w:rPr>
            <w:rStyle w:val="Hypertextovodkaz"/>
            <w:rFonts w:eastAsia="Times New Roman" w:cs="Times New Roman"/>
            <w:szCs w:val="24"/>
          </w:rPr>
          <w:t>www.hasik.cz</w:t>
        </w:r>
      </w:hyperlink>
      <w:r w:rsidR="00B45886">
        <w:rPr>
          <w:rFonts w:eastAsia="Times New Roman" w:cs="Times New Roman"/>
          <w:szCs w:val="24"/>
        </w:rPr>
        <w:t xml:space="preserve"> nebo </w:t>
      </w:r>
      <w:hyperlink r:id="rId11" w:history="1">
        <w:r w:rsidR="00B45886" w:rsidRPr="002333DD">
          <w:rPr>
            <w:rStyle w:val="Hypertextovodkaz"/>
            <w:rFonts w:eastAsia="Times New Roman" w:cs="Times New Roman"/>
            <w:szCs w:val="24"/>
          </w:rPr>
          <w:t>www.cahd.cz</w:t>
        </w:r>
      </w:hyperlink>
      <w:r w:rsidR="00B45886">
        <w:rPr>
          <w:rFonts w:eastAsia="Times New Roman" w:cs="Times New Roman"/>
          <w:szCs w:val="24"/>
        </w:rPr>
        <w:t xml:space="preserve">. </w:t>
      </w:r>
    </w:p>
    <w:p w14:paraId="0D62E27D" w14:textId="77777777" w:rsidR="004814E0" w:rsidRDefault="004814E0" w:rsidP="00C15D17">
      <w:pPr>
        <w:rPr>
          <w:rFonts w:eastAsia="Times New Roman" w:cs="Times New Roman"/>
          <w:szCs w:val="24"/>
        </w:rPr>
      </w:pPr>
    </w:p>
    <w:p w14:paraId="0D62E27F" w14:textId="2F996C52" w:rsidR="00A800BE" w:rsidRDefault="00A800BE" w:rsidP="00A800BE"/>
    <w:p w14:paraId="0D62E280" w14:textId="77777777" w:rsidR="00266743" w:rsidRDefault="00266743" w:rsidP="00C15D17">
      <w:pPr>
        <w:rPr>
          <w:rFonts w:eastAsia="Times New Roman" w:cs="Times New Roman"/>
          <w:szCs w:val="24"/>
        </w:rPr>
      </w:pPr>
    </w:p>
    <w:p w14:paraId="0D62E281" w14:textId="2D608696" w:rsidR="00BB4A59" w:rsidRDefault="008B5182" w:rsidP="00C15D1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lastRenderedPageBreak/>
        <w:drawing>
          <wp:inline distT="0" distB="0" distL="0" distR="0" wp14:anchorId="6B180673" wp14:editId="3CF2E2AD">
            <wp:extent cx="3048000" cy="203073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Martin_Petr_Ztracen v kouri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8C46A" w14:textId="328D4DF7" w:rsidR="008F618F" w:rsidRDefault="008F618F" w:rsidP="00C15D17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Název: </w:t>
      </w:r>
      <w:r w:rsidR="008B5182">
        <w:rPr>
          <w:rFonts w:eastAsia="Times New Roman" w:cs="Times New Roman"/>
          <w:szCs w:val="24"/>
        </w:rPr>
        <w:t>Ztracen v kouři A</w:t>
      </w:r>
      <w:r>
        <w:rPr>
          <w:rFonts w:eastAsia="Times New Roman" w:cs="Times New Roman"/>
          <w:szCs w:val="24"/>
        </w:rPr>
        <w:t>utor</w:t>
      </w:r>
      <w:r w:rsidR="008B5182">
        <w:rPr>
          <w:rFonts w:eastAsia="Times New Roman" w:cs="Times New Roman"/>
          <w:szCs w:val="24"/>
        </w:rPr>
        <w:t xml:space="preserve">: Martin Petr </w:t>
      </w:r>
    </w:p>
    <w:p w14:paraId="28321600" w14:textId="77777777" w:rsidR="008F618F" w:rsidRDefault="008F618F" w:rsidP="00C15D17">
      <w:pPr>
        <w:rPr>
          <w:rFonts w:eastAsia="Times New Roman" w:cs="Times New Roman"/>
          <w:szCs w:val="24"/>
        </w:rPr>
      </w:pPr>
    </w:p>
    <w:p w14:paraId="7C084C23" w14:textId="77777777" w:rsidR="008F618F" w:rsidRDefault="008F618F" w:rsidP="00C15D17">
      <w:pPr>
        <w:rPr>
          <w:rFonts w:eastAsia="Times New Roman" w:cs="Times New Roman"/>
          <w:szCs w:val="24"/>
        </w:rPr>
      </w:pPr>
    </w:p>
    <w:p w14:paraId="0D62E282" w14:textId="77777777" w:rsidR="00266743" w:rsidRDefault="00266743" w:rsidP="00C15D17">
      <w:pPr>
        <w:rPr>
          <w:rFonts w:eastAsia="Times New Roman" w:cs="Times New Roman"/>
          <w:szCs w:val="24"/>
        </w:rPr>
      </w:pPr>
    </w:p>
    <w:p w14:paraId="0D62E285" w14:textId="77777777" w:rsidR="004814E0" w:rsidRDefault="004814E0" w:rsidP="00C15D17">
      <w:pPr>
        <w:rPr>
          <w:rFonts w:eastAsia="Times New Roman" w:cs="Times New Roman"/>
          <w:szCs w:val="24"/>
        </w:rPr>
      </w:pPr>
      <w:bookmarkStart w:id="0" w:name="_GoBack"/>
      <w:bookmarkEnd w:id="0"/>
    </w:p>
    <w:p w14:paraId="0D62E286" w14:textId="77777777" w:rsidR="004814E0" w:rsidRDefault="004814E0" w:rsidP="00C15D17"/>
    <w:sectPr w:rsidR="004814E0" w:rsidSect="00B8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4777B" w14:textId="77777777" w:rsidR="00C92002" w:rsidRDefault="00C92002" w:rsidP="008F618F">
      <w:r>
        <w:separator/>
      </w:r>
    </w:p>
  </w:endnote>
  <w:endnote w:type="continuationSeparator" w:id="0">
    <w:p w14:paraId="2CC50414" w14:textId="77777777" w:rsidR="00C92002" w:rsidRDefault="00C92002" w:rsidP="008F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A72E0" w14:textId="77777777" w:rsidR="00C92002" w:rsidRDefault="00C92002" w:rsidP="008F618F">
      <w:r>
        <w:separator/>
      </w:r>
    </w:p>
  </w:footnote>
  <w:footnote w:type="continuationSeparator" w:id="0">
    <w:p w14:paraId="0F88B1D6" w14:textId="77777777" w:rsidR="00C92002" w:rsidRDefault="00C92002" w:rsidP="008F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533"/>
    <w:multiLevelType w:val="multilevel"/>
    <w:tmpl w:val="F4C8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A642A"/>
    <w:multiLevelType w:val="hybridMultilevel"/>
    <w:tmpl w:val="F8E64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B2F11"/>
    <w:multiLevelType w:val="hybridMultilevel"/>
    <w:tmpl w:val="8398DCFA"/>
    <w:lvl w:ilvl="0" w:tplc="E7D45F1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10B8A"/>
    <w:multiLevelType w:val="hybridMultilevel"/>
    <w:tmpl w:val="A3047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84FCB"/>
    <w:multiLevelType w:val="hybridMultilevel"/>
    <w:tmpl w:val="B5D64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E59AE"/>
    <w:multiLevelType w:val="multilevel"/>
    <w:tmpl w:val="5262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E773F"/>
    <w:multiLevelType w:val="hybridMultilevel"/>
    <w:tmpl w:val="0D8E4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32BF2"/>
    <w:multiLevelType w:val="hybridMultilevel"/>
    <w:tmpl w:val="16FAD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61FAE"/>
    <w:multiLevelType w:val="hybridMultilevel"/>
    <w:tmpl w:val="1102C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06"/>
    <w:rsid w:val="0000068C"/>
    <w:rsid w:val="00000774"/>
    <w:rsid w:val="00003759"/>
    <w:rsid w:val="00004B78"/>
    <w:rsid w:val="0000538A"/>
    <w:rsid w:val="00006EED"/>
    <w:rsid w:val="0000775C"/>
    <w:rsid w:val="000109E6"/>
    <w:rsid w:val="00010FCA"/>
    <w:rsid w:val="0001130A"/>
    <w:rsid w:val="0001204C"/>
    <w:rsid w:val="0001336C"/>
    <w:rsid w:val="00013FBF"/>
    <w:rsid w:val="00014C4A"/>
    <w:rsid w:val="000164B8"/>
    <w:rsid w:val="00016EA3"/>
    <w:rsid w:val="00017910"/>
    <w:rsid w:val="00021539"/>
    <w:rsid w:val="0002394F"/>
    <w:rsid w:val="00023A88"/>
    <w:rsid w:val="00023D64"/>
    <w:rsid w:val="00023DDD"/>
    <w:rsid w:val="000258EE"/>
    <w:rsid w:val="0002711A"/>
    <w:rsid w:val="0003032C"/>
    <w:rsid w:val="00033B82"/>
    <w:rsid w:val="00036EDC"/>
    <w:rsid w:val="000378E6"/>
    <w:rsid w:val="00037DB2"/>
    <w:rsid w:val="000434D8"/>
    <w:rsid w:val="00043518"/>
    <w:rsid w:val="00045E20"/>
    <w:rsid w:val="00045E96"/>
    <w:rsid w:val="00047A55"/>
    <w:rsid w:val="00047EA8"/>
    <w:rsid w:val="0005324A"/>
    <w:rsid w:val="000541FB"/>
    <w:rsid w:val="00054889"/>
    <w:rsid w:val="00054DB1"/>
    <w:rsid w:val="00056B0A"/>
    <w:rsid w:val="00056C03"/>
    <w:rsid w:val="0005721B"/>
    <w:rsid w:val="0005740A"/>
    <w:rsid w:val="000575D3"/>
    <w:rsid w:val="000617E9"/>
    <w:rsid w:val="00062595"/>
    <w:rsid w:val="00062E87"/>
    <w:rsid w:val="000639CA"/>
    <w:rsid w:val="000643CF"/>
    <w:rsid w:val="000668F2"/>
    <w:rsid w:val="000701ED"/>
    <w:rsid w:val="000703E9"/>
    <w:rsid w:val="000710CC"/>
    <w:rsid w:val="000726F2"/>
    <w:rsid w:val="00073197"/>
    <w:rsid w:val="000736B7"/>
    <w:rsid w:val="00073FE2"/>
    <w:rsid w:val="00075F22"/>
    <w:rsid w:val="00076B30"/>
    <w:rsid w:val="000770DD"/>
    <w:rsid w:val="00077157"/>
    <w:rsid w:val="00080857"/>
    <w:rsid w:val="00080C4D"/>
    <w:rsid w:val="00081A75"/>
    <w:rsid w:val="00082C4A"/>
    <w:rsid w:val="00082DDF"/>
    <w:rsid w:val="00083483"/>
    <w:rsid w:val="00084734"/>
    <w:rsid w:val="000876A5"/>
    <w:rsid w:val="00087D25"/>
    <w:rsid w:val="00091D8A"/>
    <w:rsid w:val="000924B2"/>
    <w:rsid w:val="000934FA"/>
    <w:rsid w:val="0009474E"/>
    <w:rsid w:val="00095199"/>
    <w:rsid w:val="0009623C"/>
    <w:rsid w:val="00097921"/>
    <w:rsid w:val="000A092F"/>
    <w:rsid w:val="000A4ABD"/>
    <w:rsid w:val="000A577B"/>
    <w:rsid w:val="000A6A83"/>
    <w:rsid w:val="000A6BFE"/>
    <w:rsid w:val="000A70DD"/>
    <w:rsid w:val="000B25E4"/>
    <w:rsid w:val="000B26AF"/>
    <w:rsid w:val="000B2E1E"/>
    <w:rsid w:val="000B4669"/>
    <w:rsid w:val="000B66AC"/>
    <w:rsid w:val="000B773F"/>
    <w:rsid w:val="000C06AC"/>
    <w:rsid w:val="000C0C83"/>
    <w:rsid w:val="000C2B71"/>
    <w:rsid w:val="000C557B"/>
    <w:rsid w:val="000C6538"/>
    <w:rsid w:val="000C6A9E"/>
    <w:rsid w:val="000D0078"/>
    <w:rsid w:val="000D0535"/>
    <w:rsid w:val="000D220F"/>
    <w:rsid w:val="000D4528"/>
    <w:rsid w:val="000D4841"/>
    <w:rsid w:val="000D4863"/>
    <w:rsid w:val="000D5477"/>
    <w:rsid w:val="000D62B6"/>
    <w:rsid w:val="000E001A"/>
    <w:rsid w:val="000E00F3"/>
    <w:rsid w:val="000E0228"/>
    <w:rsid w:val="000E365E"/>
    <w:rsid w:val="000E3888"/>
    <w:rsid w:val="000E5624"/>
    <w:rsid w:val="000E587C"/>
    <w:rsid w:val="000E6103"/>
    <w:rsid w:val="000F0191"/>
    <w:rsid w:val="000F024F"/>
    <w:rsid w:val="000F1D4D"/>
    <w:rsid w:val="000F20DF"/>
    <w:rsid w:val="000F29EA"/>
    <w:rsid w:val="000F2EF9"/>
    <w:rsid w:val="000F3198"/>
    <w:rsid w:val="000F3A9A"/>
    <w:rsid w:val="000F408C"/>
    <w:rsid w:val="000F4793"/>
    <w:rsid w:val="000F47C7"/>
    <w:rsid w:val="000F4EEC"/>
    <w:rsid w:val="000F6206"/>
    <w:rsid w:val="001000D5"/>
    <w:rsid w:val="00100543"/>
    <w:rsid w:val="00101388"/>
    <w:rsid w:val="00103555"/>
    <w:rsid w:val="00103C2F"/>
    <w:rsid w:val="00106604"/>
    <w:rsid w:val="00107C25"/>
    <w:rsid w:val="00111833"/>
    <w:rsid w:val="00111B7D"/>
    <w:rsid w:val="00112874"/>
    <w:rsid w:val="00113AF8"/>
    <w:rsid w:val="00114C61"/>
    <w:rsid w:val="00115EFC"/>
    <w:rsid w:val="00117017"/>
    <w:rsid w:val="00120E0E"/>
    <w:rsid w:val="00121130"/>
    <w:rsid w:val="00121E0B"/>
    <w:rsid w:val="00122DAD"/>
    <w:rsid w:val="00122F1C"/>
    <w:rsid w:val="0012483A"/>
    <w:rsid w:val="00127102"/>
    <w:rsid w:val="00127462"/>
    <w:rsid w:val="00130176"/>
    <w:rsid w:val="00130E47"/>
    <w:rsid w:val="001315C7"/>
    <w:rsid w:val="00133777"/>
    <w:rsid w:val="00133863"/>
    <w:rsid w:val="001347D5"/>
    <w:rsid w:val="00136225"/>
    <w:rsid w:val="001364A1"/>
    <w:rsid w:val="0013769F"/>
    <w:rsid w:val="00137778"/>
    <w:rsid w:val="00137DC5"/>
    <w:rsid w:val="00137E58"/>
    <w:rsid w:val="00141160"/>
    <w:rsid w:val="001425C2"/>
    <w:rsid w:val="00143040"/>
    <w:rsid w:val="001432B6"/>
    <w:rsid w:val="00144B89"/>
    <w:rsid w:val="0014635C"/>
    <w:rsid w:val="0014638E"/>
    <w:rsid w:val="00146619"/>
    <w:rsid w:val="001470E2"/>
    <w:rsid w:val="00150F88"/>
    <w:rsid w:val="001527A3"/>
    <w:rsid w:val="001545DC"/>
    <w:rsid w:val="00154A39"/>
    <w:rsid w:val="00154D75"/>
    <w:rsid w:val="00157E96"/>
    <w:rsid w:val="00160373"/>
    <w:rsid w:val="00160C9B"/>
    <w:rsid w:val="001611C4"/>
    <w:rsid w:val="00162127"/>
    <w:rsid w:val="00162D36"/>
    <w:rsid w:val="00162F35"/>
    <w:rsid w:val="00162F4F"/>
    <w:rsid w:val="0016348F"/>
    <w:rsid w:val="00166FF2"/>
    <w:rsid w:val="00167299"/>
    <w:rsid w:val="00167CBB"/>
    <w:rsid w:val="00172F33"/>
    <w:rsid w:val="001733F8"/>
    <w:rsid w:val="00174385"/>
    <w:rsid w:val="00176085"/>
    <w:rsid w:val="00183A37"/>
    <w:rsid w:val="00183FCD"/>
    <w:rsid w:val="0018651A"/>
    <w:rsid w:val="001909A5"/>
    <w:rsid w:val="001923B4"/>
    <w:rsid w:val="00192DCF"/>
    <w:rsid w:val="001933FF"/>
    <w:rsid w:val="001958F8"/>
    <w:rsid w:val="00195E21"/>
    <w:rsid w:val="00196EB7"/>
    <w:rsid w:val="001A014F"/>
    <w:rsid w:val="001A219F"/>
    <w:rsid w:val="001A3260"/>
    <w:rsid w:val="001A339B"/>
    <w:rsid w:val="001A799D"/>
    <w:rsid w:val="001B01A4"/>
    <w:rsid w:val="001B2B3E"/>
    <w:rsid w:val="001B2EF0"/>
    <w:rsid w:val="001B3258"/>
    <w:rsid w:val="001B5DBB"/>
    <w:rsid w:val="001B6AB3"/>
    <w:rsid w:val="001B75EB"/>
    <w:rsid w:val="001B7F7B"/>
    <w:rsid w:val="001C343D"/>
    <w:rsid w:val="001C36A8"/>
    <w:rsid w:val="001C4C8D"/>
    <w:rsid w:val="001D021B"/>
    <w:rsid w:val="001D1F92"/>
    <w:rsid w:val="001D25F9"/>
    <w:rsid w:val="001D3A8A"/>
    <w:rsid w:val="001D4D64"/>
    <w:rsid w:val="001D7384"/>
    <w:rsid w:val="001E0829"/>
    <w:rsid w:val="001E0C31"/>
    <w:rsid w:val="001E1DAD"/>
    <w:rsid w:val="001E2595"/>
    <w:rsid w:val="001E285B"/>
    <w:rsid w:val="001E316F"/>
    <w:rsid w:val="001E457E"/>
    <w:rsid w:val="001E459C"/>
    <w:rsid w:val="001E4B81"/>
    <w:rsid w:val="001E65E2"/>
    <w:rsid w:val="001E6D46"/>
    <w:rsid w:val="001E7D2A"/>
    <w:rsid w:val="001F030D"/>
    <w:rsid w:val="001F1186"/>
    <w:rsid w:val="001F1CA5"/>
    <w:rsid w:val="001F4ABD"/>
    <w:rsid w:val="001F620D"/>
    <w:rsid w:val="001F6843"/>
    <w:rsid w:val="001F78BF"/>
    <w:rsid w:val="001F79BF"/>
    <w:rsid w:val="002002AC"/>
    <w:rsid w:val="002022C1"/>
    <w:rsid w:val="00202895"/>
    <w:rsid w:val="002039C9"/>
    <w:rsid w:val="00203FAA"/>
    <w:rsid w:val="002044E6"/>
    <w:rsid w:val="002047AA"/>
    <w:rsid w:val="00206DE4"/>
    <w:rsid w:val="00211A96"/>
    <w:rsid w:val="00211B12"/>
    <w:rsid w:val="0021267B"/>
    <w:rsid w:val="00212814"/>
    <w:rsid w:val="00213BAD"/>
    <w:rsid w:val="0021586F"/>
    <w:rsid w:val="002169F7"/>
    <w:rsid w:val="00217200"/>
    <w:rsid w:val="00217352"/>
    <w:rsid w:val="00220DCF"/>
    <w:rsid w:val="00221141"/>
    <w:rsid w:val="0022133B"/>
    <w:rsid w:val="00221619"/>
    <w:rsid w:val="002217B6"/>
    <w:rsid w:val="002235CB"/>
    <w:rsid w:val="002235D6"/>
    <w:rsid w:val="0022692F"/>
    <w:rsid w:val="0022740E"/>
    <w:rsid w:val="002311EF"/>
    <w:rsid w:val="00231C9C"/>
    <w:rsid w:val="00234756"/>
    <w:rsid w:val="00235584"/>
    <w:rsid w:val="00235811"/>
    <w:rsid w:val="002358A5"/>
    <w:rsid w:val="0024163E"/>
    <w:rsid w:val="00242815"/>
    <w:rsid w:val="00243719"/>
    <w:rsid w:val="00244302"/>
    <w:rsid w:val="0024550D"/>
    <w:rsid w:val="00247DDB"/>
    <w:rsid w:val="00250123"/>
    <w:rsid w:val="0025023C"/>
    <w:rsid w:val="0025276C"/>
    <w:rsid w:val="0025311A"/>
    <w:rsid w:val="0025315B"/>
    <w:rsid w:val="00255C82"/>
    <w:rsid w:val="00257F6F"/>
    <w:rsid w:val="002603F7"/>
    <w:rsid w:val="0026244A"/>
    <w:rsid w:val="002625A5"/>
    <w:rsid w:val="002642A8"/>
    <w:rsid w:val="0026458D"/>
    <w:rsid w:val="00265258"/>
    <w:rsid w:val="002659D9"/>
    <w:rsid w:val="00266505"/>
    <w:rsid w:val="00266743"/>
    <w:rsid w:val="002700BB"/>
    <w:rsid w:val="0027013D"/>
    <w:rsid w:val="002705F5"/>
    <w:rsid w:val="0027095F"/>
    <w:rsid w:val="00270FCE"/>
    <w:rsid w:val="002720D6"/>
    <w:rsid w:val="002725D3"/>
    <w:rsid w:val="0027440B"/>
    <w:rsid w:val="0027455C"/>
    <w:rsid w:val="00274C3B"/>
    <w:rsid w:val="00274FB7"/>
    <w:rsid w:val="00275154"/>
    <w:rsid w:val="00277823"/>
    <w:rsid w:val="00280677"/>
    <w:rsid w:val="00281222"/>
    <w:rsid w:val="00281AF4"/>
    <w:rsid w:val="002822CC"/>
    <w:rsid w:val="00282C5F"/>
    <w:rsid w:val="00283F27"/>
    <w:rsid w:val="0028538D"/>
    <w:rsid w:val="00285C9D"/>
    <w:rsid w:val="00285F97"/>
    <w:rsid w:val="00285FA6"/>
    <w:rsid w:val="00286F68"/>
    <w:rsid w:val="002878BD"/>
    <w:rsid w:val="00287D78"/>
    <w:rsid w:val="00287E77"/>
    <w:rsid w:val="00287F10"/>
    <w:rsid w:val="0029033D"/>
    <w:rsid w:val="002913D0"/>
    <w:rsid w:val="00292DEE"/>
    <w:rsid w:val="00292F21"/>
    <w:rsid w:val="0029302E"/>
    <w:rsid w:val="002934A9"/>
    <w:rsid w:val="00293E9C"/>
    <w:rsid w:val="00294EF8"/>
    <w:rsid w:val="002970CD"/>
    <w:rsid w:val="002A06F4"/>
    <w:rsid w:val="002A2DC7"/>
    <w:rsid w:val="002A62FB"/>
    <w:rsid w:val="002A69BA"/>
    <w:rsid w:val="002B0011"/>
    <w:rsid w:val="002B014A"/>
    <w:rsid w:val="002B1AFD"/>
    <w:rsid w:val="002B20B4"/>
    <w:rsid w:val="002B2AE2"/>
    <w:rsid w:val="002B2C5B"/>
    <w:rsid w:val="002B3002"/>
    <w:rsid w:val="002B3EBC"/>
    <w:rsid w:val="002B42C0"/>
    <w:rsid w:val="002B4B78"/>
    <w:rsid w:val="002B62F9"/>
    <w:rsid w:val="002B77CC"/>
    <w:rsid w:val="002B7A86"/>
    <w:rsid w:val="002C23C4"/>
    <w:rsid w:val="002C2EDD"/>
    <w:rsid w:val="002C351B"/>
    <w:rsid w:val="002C3964"/>
    <w:rsid w:val="002C4347"/>
    <w:rsid w:val="002C4DC6"/>
    <w:rsid w:val="002D43F0"/>
    <w:rsid w:val="002D5380"/>
    <w:rsid w:val="002D73E9"/>
    <w:rsid w:val="002D783F"/>
    <w:rsid w:val="002E083C"/>
    <w:rsid w:val="002E1058"/>
    <w:rsid w:val="002E1327"/>
    <w:rsid w:val="002E150D"/>
    <w:rsid w:val="002E456F"/>
    <w:rsid w:val="002E49CD"/>
    <w:rsid w:val="002E4A20"/>
    <w:rsid w:val="002E568B"/>
    <w:rsid w:val="002E7745"/>
    <w:rsid w:val="002F02E3"/>
    <w:rsid w:val="002F096C"/>
    <w:rsid w:val="002F1897"/>
    <w:rsid w:val="002F400C"/>
    <w:rsid w:val="002F439F"/>
    <w:rsid w:val="002F4453"/>
    <w:rsid w:val="002F6B42"/>
    <w:rsid w:val="0030283B"/>
    <w:rsid w:val="003048BD"/>
    <w:rsid w:val="003055DE"/>
    <w:rsid w:val="003062DE"/>
    <w:rsid w:val="00306A6D"/>
    <w:rsid w:val="00306BC5"/>
    <w:rsid w:val="00307564"/>
    <w:rsid w:val="00307D80"/>
    <w:rsid w:val="00310CEA"/>
    <w:rsid w:val="00310E4B"/>
    <w:rsid w:val="0031156B"/>
    <w:rsid w:val="00311B2F"/>
    <w:rsid w:val="00311EE9"/>
    <w:rsid w:val="003120F6"/>
    <w:rsid w:val="00312ADB"/>
    <w:rsid w:val="003151F7"/>
    <w:rsid w:val="003202A1"/>
    <w:rsid w:val="00321446"/>
    <w:rsid w:val="00326777"/>
    <w:rsid w:val="00327F3B"/>
    <w:rsid w:val="0033118C"/>
    <w:rsid w:val="0033119B"/>
    <w:rsid w:val="00331B9A"/>
    <w:rsid w:val="00333032"/>
    <w:rsid w:val="00333F2B"/>
    <w:rsid w:val="00334486"/>
    <w:rsid w:val="00335707"/>
    <w:rsid w:val="00335E6B"/>
    <w:rsid w:val="003363BF"/>
    <w:rsid w:val="003366DB"/>
    <w:rsid w:val="00336A51"/>
    <w:rsid w:val="00337117"/>
    <w:rsid w:val="003438CE"/>
    <w:rsid w:val="00343FD3"/>
    <w:rsid w:val="0034497F"/>
    <w:rsid w:val="00344CAF"/>
    <w:rsid w:val="00344E6B"/>
    <w:rsid w:val="003460C3"/>
    <w:rsid w:val="00347857"/>
    <w:rsid w:val="003509FE"/>
    <w:rsid w:val="003543AD"/>
    <w:rsid w:val="0035688A"/>
    <w:rsid w:val="00356D04"/>
    <w:rsid w:val="00361D3F"/>
    <w:rsid w:val="00361EDF"/>
    <w:rsid w:val="0036204E"/>
    <w:rsid w:val="0036339D"/>
    <w:rsid w:val="003636DB"/>
    <w:rsid w:val="00363ECF"/>
    <w:rsid w:val="0036435B"/>
    <w:rsid w:val="003644F4"/>
    <w:rsid w:val="00364E6C"/>
    <w:rsid w:val="00367122"/>
    <w:rsid w:val="00367AD3"/>
    <w:rsid w:val="0037040B"/>
    <w:rsid w:val="00371A0D"/>
    <w:rsid w:val="003722F6"/>
    <w:rsid w:val="00374CDF"/>
    <w:rsid w:val="003757D1"/>
    <w:rsid w:val="00376045"/>
    <w:rsid w:val="00376D97"/>
    <w:rsid w:val="003770CE"/>
    <w:rsid w:val="00381296"/>
    <w:rsid w:val="0038203F"/>
    <w:rsid w:val="0038291E"/>
    <w:rsid w:val="00383935"/>
    <w:rsid w:val="00383D2B"/>
    <w:rsid w:val="00385AAC"/>
    <w:rsid w:val="00385C98"/>
    <w:rsid w:val="00386591"/>
    <w:rsid w:val="00391232"/>
    <w:rsid w:val="00391C10"/>
    <w:rsid w:val="00394CFC"/>
    <w:rsid w:val="003953C3"/>
    <w:rsid w:val="00397D6F"/>
    <w:rsid w:val="003A0887"/>
    <w:rsid w:val="003A0ED6"/>
    <w:rsid w:val="003A0FCF"/>
    <w:rsid w:val="003A18DC"/>
    <w:rsid w:val="003A76B6"/>
    <w:rsid w:val="003A7EA9"/>
    <w:rsid w:val="003B20E6"/>
    <w:rsid w:val="003B2697"/>
    <w:rsid w:val="003B2F08"/>
    <w:rsid w:val="003B46B0"/>
    <w:rsid w:val="003B5A93"/>
    <w:rsid w:val="003B682B"/>
    <w:rsid w:val="003C1072"/>
    <w:rsid w:val="003C19F7"/>
    <w:rsid w:val="003C4326"/>
    <w:rsid w:val="003C449F"/>
    <w:rsid w:val="003C4CA4"/>
    <w:rsid w:val="003C4FF6"/>
    <w:rsid w:val="003C64A8"/>
    <w:rsid w:val="003C67C9"/>
    <w:rsid w:val="003C6917"/>
    <w:rsid w:val="003C7369"/>
    <w:rsid w:val="003D23D7"/>
    <w:rsid w:val="003D38F4"/>
    <w:rsid w:val="003D3A47"/>
    <w:rsid w:val="003D7989"/>
    <w:rsid w:val="003E355F"/>
    <w:rsid w:val="003E428E"/>
    <w:rsid w:val="003E4593"/>
    <w:rsid w:val="003E7AB8"/>
    <w:rsid w:val="003F0948"/>
    <w:rsid w:val="003F1B4C"/>
    <w:rsid w:val="003F2CD1"/>
    <w:rsid w:val="003F33D8"/>
    <w:rsid w:val="003F594C"/>
    <w:rsid w:val="003F7530"/>
    <w:rsid w:val="00400424"/>
    <w:rsid w:val="00400CB2"/>
    <w:rsid w:val="00400D9D"/>
    <w:rsid w:val="00402245"/>
    <w:rsid w:val="00410364"/>
    <w:rsid w:val="0041062F"/>
    <w:rsid w:val="00410B8C"/>
    <w:rsid w:val="0041160C"/>
    <w:rsid w:val="0041246E"/>
    <w:rsid w:val="00413ACF"/>
    <w:rsid w:val="00420AD5"/>
    <w:rsid w:val="0042430E"/>
    <w:rsid w:val="004256CC"/>
    <w:rsid w:val="004300D8"/>
    <w:rsid w:val="00430247"/>
    <w:rsid w:val="0043035C"/>
    <w:rsid w:val="00430A0E"/>
    <w:rsid w:val="00430B85"/>
    <w:rsid w:val="00437A3B"/>
    <w:rsid w:val="00437DA3"/>
    <w:rsid w:val="004406E9"/>
    <w:rsid w:val="00440C84"/>
    <w:rsid w:val="00444777"/>
    <w:rsid w:val="004450C7"/>
    <w:rsid w:val="00445AC9"/>
    <w:rsid w:val="0044634A"/>
    <w:rsid w:val="00447AF2"/>
    <w:rsid w:val="00452638"/>
    <w:rsid w:val="00452DC9"/>
    <w:rsid w:val="00454B05"/>
    <w:rsid w:val="004564AA"/>
    <w:rsid w:val="0045796C"/>
    <w:rsid w:val="00460D69"/>
    <w:rsid w:val="00460EEE"/>
    <w:rsid w:val="004612AC"/>
    <w:rsid w:val="0046192E"/>
    <w:rsid w:val="004635FC"/>
    <w:rsid w:val="0046368E"/>
    <w:rsid w:val="004638D9"/>
    <w:rsid w:val="004653B9"/>
    <w:rsid w:val="00466886"/>
    <w:rsid w:val="0046795C"/>
    <w:rsid w:val="004679D8"/>
    <w:rsid w:val="00467D9E"/>
    <w:rsid w:val="00470F4C"/>
    <w:rsid w:val="0047255B"/>
    <w:rsid w:val="00472B67"/>
    <w:rsid w:val="00474059"/>
    <w:rsid w:val="004755AD"/>
    <w:rsid w:val="00475C33"/>
    <w:rsid w:val="00475C96"/>
    <w:rsid w:val="00480AAE"/>
    <w:rsid w:val="00480FD9"/>
    <w:rsid w:val="004814E0"/>
    <w:rsid w:val="004824B3"/>
    <w:rsid w:val="00482D64"/>
    <w:rsid w:val="00484A38"/>
    <w:rsid w:val="00485EA8"/>
    <w:rsid w:val="004874C2"/>
    <w:rsid w:val="004878C9"/>
    <w:rsid w:val="00490062"/>
    <w:rsid w:val="00490A79"/>
    <w:rsid w:val="00490CFA"/>
    <w:rsid w:val="0049150F"/>
    <w:rsid w:val="004920C7"/>
    <w:rsid w:val="00492E0A"/>
    <w:rsid w:val="00495465"/>
    <w:rsid w:val="00495B40"/>
    <w:rsid w:val="00496EAE"/>
    <w:rsid w:val="004971C7"/>
    <w:rsid w:val="004A19D0"/>
    <w:rsid w:val="004A2B08"/>
    <w:rsid w:val="004A2CCD"/>
    <w:rsid w:val="004A338B"/>
    <w:rsid w:val="004A3C5E"/>
    <w:rsid w:val="004A4439"/>
    <w:rsid w:val="004A516F"/>
    <w:rsid w:val="004A5890"/>
    <w:rsid w:val="004A76A0"/>
    <w:rsid w:val="004A7987"/>
    <w:rsid w:val="004A7A9A"/>
    <w:rsid w:val="004B0B7C"/>
    <w:rsid w:val="004B2F74"/>
    <w:rsid w:val="004B45DF"/>
    <w:rsid w:val="004B5145"/>
    <w:rsid w:val="004B53A8"/>
    <w:rsid w:val="004B66AE"/>
    <w:rsid w:val="004B6EB8"/>
    <w:rsid w:val="004C0508"/>
    <w:rsid w:val="004C1353"/>
    <w:rsid w:val="004C1F04"/>
    <w:rsid w:val="004C1F0C"/>
    <w:rsid w:val="004C229C"/>
    <w:rsid w:val="004C4862"/>
    <w:rsid w:val="004C493A"/>
    <w:rsid w:val="004C70A4"/>
    <w:rsid w:val="004C72CA"/>
    <w:rsid w:val="004D1286"/>
    <w:rsid w:val="004D4AD2"/>
    <w:rsid w:val="004D4B48"/>
    <w:rsid w:val="004D5570"/>
    <w:rsid w:val="004D5FF5"/>
    <w:rsid w:val="004E0404"/>
    <w:rsid w:val="004E0598"/>
    <w:rsid w:val="004E34F7"/>
    <w:rsid w:val="004E3ED9"/>
    <w:rsid w:val="004E42B9"/>
    <w:rsid w:val="004E5189"/>
    <w:rsid w:val="004E7F71"/>
    <w:rsid w:val="004E7F91"/>
    <w:rsid w:val="004F0A97"/>
    <w:rsid w:val="004F1889"/>
    <w:rsid w:val="004F2B79"/>
    <w:rsid w:val="004F3FA4"/>
    <w:rsid w:val="004F59BD"/>
    <w:rsid w:val="004F6398"/>
    <w:rsid w:val="005002E2"/>
    <w:rsid w:val="00500B85"/>
    <w:rsid w:val="00501DAD"/>
    <w:rsid w:val="00502407"/>
    <w:rsid w:val="005024AA"/>
    <w:rsid w:val="00505A66"/>
    <w:rsid w:val="00510BD5"/>
    <w:rsid w:val="005112E7"/>
    <w:rsid w:val="00512BCE"/>
    <w:rsid w:val="00513FDC"/>
    <w:rsid w:val="00514295"/>
    <w:rsid w:val="00516C35"/>
    <w:rsid w:val="00517189"/>
    <w:rsid w:val="0052007E"/>
    <w:rsid w:val="00520260"/>
    <w:rsid w:val="00520941"/>
    <w:rsid w:val="0052137C"/>
    <w:rsid w:val="00525C04"/>
    <w:rsid w:val="005267F9"/>
    <w:rsid w:val="00526AB3"/>
    <w:rsid w:val="00526EE0"/>
    <w:rsid w:val="00527A03"/>
    <w:rsid w:val="005325F1"/>
    <w:rsid w:val="00532C5D"/>
    <w:rsid w:val="00533633"/>
    <w:rsid w:val="00533E19"/>
    <w:rsid w:val="00535B8E"/>
    <w:rsid w:val="00536961"/>
    <w:rsid w:val="005400CD"/>
    <w:rsid w:val="005435BD"/>
    <w:rsid w:val="005437CD"/>
    <w:rsid w:val="005439DE"/>
    <w:rsid w:val="00544609"/>
    <w:rsid w:val="00544831"/>
    <w:rsid w:val="005453CF"/>
    <w:rsid w:val="00545E97"/>
    <w:rsid w:val="005471D1"/>
    <w:rsid w:val="00550BFE"/>
    <w:rsid w:val="00550D20"/>
    <w:rsid w:val="00551160"/>
    <w:rsid w:val="005521FF"/>
    <w:rsid w:val="005536DC"/>
    <w:rsid w:val="00553E48"/>
    <w:rsid w:val="00555011"/>
    <w:rsid w:val="005557B7"/>
    <w:rsid w:val="00555C0E"/>
    <w:rsid w:val="00555ECD"/>
    <w:rsid w:val="00556617"/>
    <w:rsid w:val="005579D5"/>
    <w:rsid w:val="00560799"/>
    <w:rsid w:val="0056241F"/>
    <w:rsid w:val="00565754"/>
    <w:rsid w:val="00566212"/>
    <w:rsid w:val="00567599"/>
    <w:rsid w:val="00567709"/>
    <w:rsid w:val="005677AA"/>
    <w:rsid w:val="00567EE4"/>
    <w:rsid w:val="00570366"/>
    <w:rsid w:val="00570836"/>
    <w:rsid w:val="00572DAF"/>
    <w:rsid w:val="00574AB1"/>
    <w:rsid w:val="005811BE"/>
    <w:rsid w:val="005815AB"/>
    <w:rsid w:val="00582004"/>
    <w:rsid w:val="0058233C"/>
    <w:rsid w:val="00582FF5"/>
    <w:rsid w:val="005859C9"/>
    <w:rsid w:val="0058676B"/>
    <w:rsid w:val="005867B9"/>
    <w:rsid w:val="0058744A"/>
    <w:rsid w:val="00591134"/>
    <w:rsid w:val="00591664"/>
    <w:rsid w:val="00592103"/>
    <w:rsid w:val="005973A0"/>
    <w:rsid w:val="00597A2A"/>
    <w:rsid w:val="00597B90"/>
    <w:rsid w:val="005A0539"/>
    <w:rsid w:val="005A1EB3"/>
    <w:rsid w:val="005A2781"/>
    <w:rsid w:val="005A2A3C"/>
    <w:rsid w:val="005A328E"/>
    <w:rsid w:val="005A4AF4"/>
    <w:rsid w:val="005A5AB2"/>
    <w:rsid w:val="005A5AB5"/>
    <w:rsid w:val="005A6DB1"/>
    <w:rsid w:val="005A7767"/>
    <w:rsid w:val="005B01CF"/>
    <w:rsid w:val="005B1239"/>
    <w:rsid w:val="005B3389"/>
    <w:rsid w:val="005B4F0A"/>
    <w:rsid w:val="005B5184"/>
    <w:rsid w:val="005B5820"/>
    <w:rsid w:val="005B6052"/>
    <w:rsid w:val="005B6C04"/>
    <w:rsid w:val="005B6D81"/>
    <w:rsid w:val="005B75EA"/>
    <w:rsid w:val="005B7C01"/>
    <w:rsid w:val="005B7EC2"/>
    <w:rsid w:val="005C0131"/>
    <w:rsid w:val="005C024B"/>
    <w:rsid w:val="005C1029"/>
    <w:rsid w:val="005C15BD"/>
    <w:rsid w:val="005C1DEF"/>
    <w:rsid w:val="005C3B45"/>
    <w:rsid w:val="005C43C0"/>
    <w:rsid w:val="005C4B92"/>
    <w:rsid w:val="005C608F"/>
    <w:rsid w:val="005C6B8A"/>
    <w:rsid w:val="005C6C29"/>
    <w:rsid w:val="005C6D1D"/>
    <w:rsid w:val="005D056E"/>
    <w:rsid w:val="005D1B61"/>
    <w:rsid w:val="005D209A"/>
    <w:rsid w:val="005D3626"/>
    <w:rsid w:val="005D3C32"/>
    <w:rsid w:val="005D3DDE"/>
    <w:rsid w:val="005D5981"/>
    <w:rsid w:val="005E03BE"/>
    <w:rsid w:val="005E0809"/>
    <w:rsid w:val="005E1A54"/>
    <w:rsid w:val="005E2DC4"/>
    <w:rsid w:val="005E30B7"/>
    <w:rsid w:val="005E32DD"/>
    <w:rsid w:val="005E3EC9"/>
    <w:rsid w:val="005E45C0"/>
    <w:rsid w:val="005E4FC6"/>
    <w:rsid w:val="005E77BB"/>
    <w:rsid w:val="005F0AF6"/>
    <w:rsid w:val="005F147E"/>
    <w:rsid w:val="005F5A1E"/>
    <w:rsid w:val="005F5CB8"/>
    <w:rsid w:val="005F5D09"/>
    <w:rsid w:val="005F6F03"/>
    <w:rsid w:val="00600622"/>
    <w:rsid w:val="00601E6A"/>
    <w:rsid w:val="00602384"/>
    <w:rsid w:val="0060471F"/>
    <w:rsid w:val="00605055"/>
    <w:rsid w:val="00605D60"/>
    <w:rsid w:val="00605E97"/>
    <w:rsid w:val="006063F9"/>
    <w:rsid w:val="006071C0"/>
    <w:rsid w:val="006118A5"/>
    <w:rsid w:val="006147C3"/>
    <w:rsid w:val="006162CE"/>
    <w:rsid w:val="0061645E"/>
    <w:rsid w:val="00617285"/>
    <w:rsid w:val="00620814"/>
    <w:rsid w:val="006219DB"/>
    <w:rsid w:val="006225AB"/>
    <w:rsid w:val="00624058"/>
    <w:rsid w:val="00625238"/>
    <w:rsid w:val="006257A4"/>
    <w:rsid w:val="0062587B"/>
    <w:rsid w:val="006264FD"/>
    <w:rsid w:val="00626A0A"/>
    <w:rsid w:val="00626AF9"/>
    <w:rsid w:val="0062741C"/>
    <w:rsid w:val="00632E8A"/>
    <w:rsid w:val="006349DE"/>
    <w:rsid w:val="00636B07"/>
    <w:rsid w:val="00636B5F"/>
    <w:rsid w:val="00637022"/>
    <w:rsid w:val="006375E5"/>
    <w:rsid w:val="006401CF"/>
    <w:rsid w:val="00641193"/>
    <w:rsid w:val="00641611"/>
    <w:rsid w:val="0064250D"/>
    <w:rsid w:val="0064280A"/>
    <w:rsid w:val="00642AF4"/>
    <w:rsid w:val="00643C62"/>
    <w:rsid w:val="00644D6F"/>
    <w:rsid w:val="006466C3"/>
    <w:rsid w:val="00646CF5"/>
    <w:rsid w:val="006476ED"/>
    <w:rsid w:val="00647E04"/>
    <w:rsid w:val="00651D0C"/>
    <w:rsid w:val="0065298F"/>
    <w:rsid w:val="00654775"/>
    <w:rsid w:val="00655574"/>
    <w:rsid w:val="00655E39"/>
    <w:rsid w:val="00656666"/>
    <w:rsid w:val="00656CE9"/>
    <w:rsid w:val="006579A9"/>
    <w:rsid w:val="00657B7C"/>
    <w:rsid w:val="00660DB8"/>
    <w:rsid w:val="00663EAD"/>
    <w:rsid w:val="00664AAC"/>
    <w:rsid w:val="0066628B"/>
    <w:rsid w:val="00667BAB"/>
    <w:rsid w:val="0067050E"/>
    <w:rsid w:val="006750E5"/>
    <w:rsid w:val="0067625D"/>
    <w:rsid w:val="0067672E"/>
    <w:rsid w:val="00676BF9"/>
    <w:rsid w:val="00677E13"/>
    <w:rsid w:val="0068568B"/>
    <w:rsid w:val="00691EBA"/>
    <w:rsid w:val="0069259B"/>
    <w:rsid w:val="006930C2"/>
    <w:rsid w:val="00693A2D"/>
    <w:rsid w:val="00694D57"/>
    <w:rsid w:val="006951A1"/>
    <w:rsid w:val="006A02EC"/>
    <w:rsid w:val="006A12D7"/>
    <w:rsid w:val="006A20A5"/>
    <w:rsid w:val="006A2701"/>
    <w:rsid w:val="006A33A6"/>
    <w:rsid w:val="006A38E4"/>
    <w:rsid w:val="006A52DE"/>
    <w:rsid w:val="006A686C"/>
    <w:rsid w:val="006A6969"/>
    <w:rsid w:val="006A6CFD"/>
    <w:rsid w:val="006A6F81"/>
    <w:rsid w:val="006B06C3"/>
    <w:rsid w:val="006B2E6E"/>
    <w:rsid w:val="006C09F3"/>
    <w:rsid w:val="006C2424"/>
    <w:rsid w:val="006C6731"/>
    <w:rsid w:val="006D35B8"/>
    <w:rsid w:val="006D48E3"/>
    <w:rsid w:val="006D634F"/>
    <w:rsid w:val="006D7EA9"/>
    <w:rsid w:val="006E03D8"/>
    <w:rsid w:val="006E09AE"/>
    <w:rsid w:val="006E09B1"/>
    <w:rsid w:val="006E21D7"/>
    <w:rsid w:val="006E2A0D"/>
    <w:rsid w:val="006E2E62"/>
    <w:rsid w:val="006E5EA6"/>
    <w:rsid w:val="006E76E3"/>
    <w:rsid w:val="006E7980"/>
    <w:rsid w:val="006E79B8"/>
    <w:rsid w:val="006F009A"/>
    <w:rsid w:val="006F0496"/>
    <w:rsid w:val="006F04D7"/>
    <w:rsid w:val="006F084F"/>
    <w:rsid w:val="006F0C00"/>
    <w:rsid w:val="006F35F7"/>
    <w:rsid w:val="006F4F94"/>
    <w:rsid w:val="006F5B51"/>
    <w:rsid w:val="006F7973"/>
    <w:rsid w:val="00700985"/>
    <w:rsid w:val="0070344C"/>
    <w:rsid w:val="007054A1"/>
    <w:rsid w:val="007055C1"/>
    <w:rsid w:val="0070579F"/>
    <w:rsid w:val="00705980"/>
    <w:rsid w:val="0070610C"/>
    <w:rsid w:val="007062C2"/>
    <w:rsid w:val="00706C6D"/>
    <w:rsid w:val="00710666"/>
    <w:rsid w:val="00710E4A"/>
    <w:rsid w:val="00713103"/>
    <w:rsid w:val="00713588"/>
    <w:rsid w:val="00716B4C"/>
    <w:rsid w:val="00717F47"/>
    <w:rsid w:val="00721DAC"/>
    <w:rsid w:val="00721E93"/>
    <w:rsid w:val="00723D2E"/>
    <w:rsid w:val="00723DF3"/>
    <w:rsid w:val="007249EA"/>
    <w:rsid w:val="007302E3"/>
    <w:rsid w:val="00732671"/>
    <w:rsid w:val="007336A4"/>
    <w:rsid w:val="00733889"/>
    <w:rsid w:val="00734CB2"/>
    <w:rsid w:val="00736A01"/>
    <w:rsid w:val="00737C0A"/>
    <w:rsid w:val="007439A0"/>
    <w:rsid w:val="00743DA9"/>
    <w:rsid w:val="007457A1"/>
    <w:rsid w:val="007461B8"/>
    <w:rsid w:val="00747EEB"/>
    <w:rsid w:val="0075147B"/>
    <w:rsid w:val="00751CB1"/>
    <w:rsid w:val="00752859"/>
    <w:rsid w:val="00753D0C"/>
    <w:rsid w:val="007569A6"/>
    <w:rsid w:val="007570AE"/>
    <w:rsid w:val="00760924"/>
    <w:rsid w:val="00763EDC"/>
    <w:rsid w:val="00764F00"/>
    <w:rsid w:val="00766235"/>
    <w:rsid w:val="00766380"/>
    <w:rsid w:val="007715CE"/>
    <w:rsid w:val="00771A56"/>
    <w:rsid w:val="00771FD3"/>
    <w:rsid w:val="00772415"/>
    <w:rsid w:val="00773C7B"/>
    <w:rsid w:val="00773F07"/>
    <w:rsid w:val="007747F7"/>
    <w:rsid w:val="00775AF8"/>
    <w:rsid w:val="00780E43"/>
    <w:rsid w:val="007811BD"/>
    <w:rsid w:val="007821EE"/>
    <w:rsid w:val="00782937"/>
    <w:rsid w:val="00783898"/>
    <w:rsid w:val="00784B36"/>
    <w:rsid w:val="0078541C"/>
    <w:rsid w:val="0078592B"/>
    <w:rsid w:val="007867B5"/>
    <w:rsid w:val="00787044"/>
    <w:rsid w:val="00787281"/>
    <w:rsid w:val="00790C54"/>
    <w:rsid w:val="00793B71"/>
    <w:rsid w:val="0079468A"/>
    <w:rsid w:val="007948E7"/>
    <w:rsid w:val="007958DF"/>
    <w:rsid w:val="00797174"/>
    <w:rsid w:val="007A0528"/>
    <w:rsid w:val="007A12C8"/>
    <w:rsid w:val="007A55D3"/>
    <w:rsid w:val="007A63AA"/>
    <w:rsid w:val="007A68B3"/>
    <w:rsid w:val="007A69CA"/>
    <w:rsid w:val="007A6BD3"/>
    <w:rsid w:val="007A754C"/>
    <w:rsid w:val="007A769A"/>
    <w:rsid w:val="007B0712"/>
    <w:rsid w:val="007B090C"/>
    <w:rsid w:val="007B0B94"/>
    <w:rsid w:val="007B1E11"/>
    <w:rsid w:val="007B311A"/>
    <w:rsid w:val="007B3309"/>
    <w:rsid w:val="007B3454"/>
    <w:rsid w:val="007B3B4B"/>
    <w:rsid w:val="007B4133"/>
    <w:rsid w:val="007C0C38"/>
    <w:rsid w:val="007C3AB2"/>
    <w:rsid w:val="007D05E7"/>
    <w:rsid w:val="007D0F9F"/>
    <w:rsid w:val="007D2268"/>
    <w:rsid w:val="007D2B11"/>
    <w:rsid w:val="007D2B6F"/>
    <w:rsid w:val="007D3E6F"/>
    <w:rsid w:val="007D5065"/>
    <w:rsid w:val="007D5CE5"/>
    <w:rsid w:val="007D5EB0"/>
    <w:rsid w:val="007D64F2"/>
    <w:rsid w:val="007E06C7"/>
    <w:rsid w:val="007E562C"/>
    <w:rsid w:val="007E5691"/>
    <w:rsid w:val="007E6566"/>
    <w:rsid w:val="007E72BA"/>
    <w:rsid w:val="007F2A8A"/>
    <w:rsid w:val="007F410F"/>
    <w:rsid w:val="007F419E"/>
    <w:rsid w:val="007F4910"/>
    <w:rsid w:val="007F52E3"/>
    <w:rsid w:val="007F5726"/>
    <w:rsid w:val="007F65ED"/>
    <w:rsid w:val="008019D0"/>
    <w:rsid w:val="008020AD"/>
    <w:rsid w:val="00802542"/>
    <w:rsid w:val="008043AC"/>
    <w:rsid w:val="008053B9"/>
    <w:rsid w:val="00805AD7"/>
    <w:rsid w:val="00806075"/>
    <w:rsid w:val="008104B7"/>
    <w:rsid w:val="00810A1A"/>
    <w:rsid w:val="0081100A"/>
    <w:rsid w:val="00812B0B"/>
    <w:rsid w:val="00813A24"/>
    <w:rsid w:val="00814E49"/>
    <w:rsid w:val="008163AD"/>
    <w:rsid w:val="00816D86"/>
    <w:rsid w:val="00816E59"/>
    <w:rsid w:val="00817882"/>
    <w:rsid w:val="00823287"/>
    <w:rsid w:val="008306A5"/>
    <w:rsid w:val="00830C63"/>
    <w:rsid w:val="00830DF3"/>
    <w:rsid w:val="00830ECF"/>
    <w:rsid w:val="00831C93"/>
    <w:rsid w:val="008325E0"/>
    <w:rsid w:val="00835BCF"/>
    <w:rsid w:val="00836DAD"/>
    <w:rsid w:val="00837E40"/>
    <w:rsid w:val="0084128A"/>
    <w:rsid w:val="00841792"/>
    <w:rsid w:val="00843876"/>
    <w:rsid w:val="00844D25"/>
    <w:rsid w:val="00846A71"/>
    <w:rsid w:val="00847079"/>
    <w:rsid w:val="00847A25"/>
    <w:rsid w:val="00850751"/>
    <w:rsid w:val="008507D7"/>
    <w:rsid w:val="008515D4"/>
    <w:rsid w:val="00851B37"/>
    <w:rsid w:val="0085477A"/>
    <w:rsid w:val="00855069"/>
    <w:rsid w:val="00855360"/>
    <w:rsid w:val="00860800"/>
    <w:rsid w:val="0086304F"/>
    <w:rsid w:val="008639F7"/>
    <w:rsid w:val="00866022"/>
    <w:rsid w:val="00867030"/>
    <w:rsid w:val="0087250B"/>
    <w:rsid w:val="00872FE7"/>
    <w:rsid w:val="008738BB"/>
    <w:rsid w:val="00874E57"/>
    <w:rsid w:val="008755C8"/>
    <w:rsid w:val="00880222"/>
    <w:rsid w:val="008815AC"/>
    <w:rsid w:val="00881A09"/>
    <w:rsid w:val="008823BD"/>
    <w:rsid w:val="008842D5"/>
    <w:rsid w:val="008852A2"/>
    <w:rsid w:val="0088554F"/>
    <w:rsid w:val="00890078"/>
    <w:rsid w:val="0089087D"/>
    <w:rsid w:val="00891081"/>
    <w:rsid w:val="008911AE"/>
    <w:rsid w:val="008912F3"/>
    <w:rsid w:val="00893692"/>
    <w:rsid w:val="0089653D"/>
    <w:rsid w:val="00896CE6"/>
    <w:rsid w:val="00896F4D"/>
    <w:rsid w:val="00897457"/>
    <w:rsid w:val="008A011C"/>
    <w:rsid w:val="008A0165"/>
    <w:rsid w:val="008A1008"/>
    <w:rsid w:val="008A1A93"/>
    <w:rsid w:val="008A2261"/>
    <w:rsid w:val="008A2881"/>
    <w:rsid w:val="008A3CC1"/>
    <w:rsid w:val="008A7136"/>
    <w:rsid w:val="008B1253"/>
    <w:rsid w:val="008B450C"/>
    <w:rsid w:val="008B5182"/>
    <w:rsid w:val="008B5655"/>
    <w:rsid w:val="008B67F9"/>
    <w:rsid w:val="008B6864"/>
    <w:rsid w:val="008B720D"/>
    <w:rsid w:val="008C0CA9"/>
    <w:rsid w:val="008C0D12"/>
    <w:rsid w:val="008C1963"/>
    <w:rsid w:val="008C1F3E"/>
    <w:rsid w:val="008C3A6C"/>
    <w:rsid w:val="008C4DEC"/>
    <w:rsid w:val="008C4E74"/>
    <w:rsid w:val="008C67B4"/>
    <w:rsid w:val="008D0108"/>
    <w:rsid w:val="008D1DAF"/>
    <w:rsid w:val="008D1E0E"/>
    <w:rsid w:val="008D1E72"/>
    <w:rsid w:val="008D33B8"/>
    <w:rsid w:val="008D3CBB"/>
    <w:rsid w:val="008D4409"/>
    <w:rsid w:val="008D460B"/>
    <w:rsid w:val="008D4F41"/>
    <w:rsid w:val="008D5244"/>
    <w:rsid w:val="008D6575"/>
    <w:rsid w:val="008D7FC7"/>
    <w:rsid w:val="008E0EB4"/>
    <w:rsid w:val="008E3321"/>
    <w:rsid w:val="008E3375"/>
    <w:rsid w:val="008E381F"/>
    <w:rsid w:val="008E3BC8"/>
    <w:rsid w:val="008E6E81"/>
    <w:rsid w:val="008E73DD"/>
    <w:rsid w:val="008E776C"/>
    <w:rsid w:val="008E7DCF"/>
    <w:rsid w:val="008E7DF6"/>
    <w:rsid w:val="008F1DC4"/>
    <w:rsid w:val="008F3380"/>
    <w:rsid w:val="008F4F0C"/>
    <w:rsid w:val="008F5DC9"/>
    <w:rsid w:val="008F618F"/>
    <w:rsid w:val="008F6908"/>
    <w:rsid w:val="008F6A36"/>
    <w:rsid w:val="008F738C"/>
    <w:rsid w:val="008F75F9"/>
    <w:rsid w:val="008F78CC"/>
    <w:rsid w:val="009026D2"/>
    <w:rsid w:val="0090309B"/>
    <w:rsid w:val="009036DE"/>
    <w:rsid w:val="00903E63"/>
    <w:rsid w:val="00907FAE"/>
    <w:rsid w:val="00911063"/>
    <w:rsid w:val="00915044"/>
    <w:rsid w:val="009201AC"/>
    <w:rsid w:val="00920399"/>
    <w:rsid w:val="00921FFD"/>
    <w:rsid w:val="00922D65"/>
    <w:rsid w:val="00922EC6"/>
    <w:rsid w:val="00923DBC"/>
    <w:rsid w:val="0092451D"/>
    <w:rsid w:val="00924FC2"/>
    <w:rsid w:val="00925B98"/>
    <w:rsid w:val="009267D8"/>
    <w:rsid w:val="00927082"/>
    <w:rsid w:val="00930612"/>
    <w:rsid w:val="009307C4"/>
    <w:rsid w:val="00931035"/>
    <w:rsid w:val="00931053"/>
    <w:rsid w:val="00932536"/>
    <w:rsid w:val="00934860"/>
    <w:rsid w:val="00940D89"/>
    <w:rsid w:val="00941170"/>
    <w:rsid w:val="00942D1B"/>
    <w:rsid w:val="00943349"/>
    <w:rsid w:val="009436CB"/>
    <w:rsid w:val="0094421E"/>
    <w:rsid w:val="00944930"/>
    <w:rsid w:val="00945931"/>
    <w:rsid w:val="00945A95"/>
    <w:rsid w:val="00946A13"/>
    <w:rsid w:val="0095057F"/>
    <w:rsid w:val="00951C2F"/>
    <w:rsid w:val="009546D0"/>
    <w:rsid w:val="00956884"/>
    <w:rsid w:val="0096119C"/>
    <w:rsid w:val="00961FD0"/>
    <w:rsid w:val="0096320F"/>
    <w:rsid w:val="00963BC8"/>
    <w:rsid w:val="00963E1F"/>
    <w:rsid w:val="009658AD"/>
    <w:rsid w:val="00970273"/>
    <w:rsid w:val="00971BA0"/>
    <w:rsid w:val="00971BF9"/>
    <w:rsid w:val="0097321B"/>
    <w:rsid w:val="00973E0D"/>
    <w:rsid w:val="00974AAF"/>
    <w:rsid w:val="009805AF"/>
    <w:rsid w:val="00980725"/>
    <w:rsid w:val="00983C76"/>
    <w:rsid w:val="00983E69"/>
    <w:rsid w:val="009843A8"/>
    <w:rsid w:val="009844C1"/>
    <w:rsid w:val="009844CF"/>
    <w:rsid w:val="00984EA1"/>
    <w:rsid w:val="00985259"/>
    <w:rsid w:val="00985FAB"/>
    <w:rsid w:val="009869E1"/>
    <w:rsid w:val="00987E76"/>
    <w:rsid w:val="00987EB0"/>
    <w:rsid w:val="009908E0"/>
    <w:rsid w:val="00991AF6"/>
    <w:rsid w:val="00991C8C"/>
    <w:rsid w:val="00993A56"/>
    <w:rsid w:val="00994B97"/>
    <w:rsid w:val="00995472"/>
    <w:rsid w:val="009A00A7"/>
    <w:rsid w:val="009A0436"/>
    <w:rsid w:val="009A212A"/>
    <w:rsid w:val="009A2250"/>
    <w:rsid w:val="009A3722"/>
    <w:rsid w:val="009A458C"/>
    <w:rsid w:val="009A5A1C"/>
    <w:rsid w:val="009A5BC0"/>
    <w:rsid w:val="009A5D2A"/>
    <w:rsid w:val="009B0229"/>
    <w:rsid w:val="009B0FCE"/>
    <w:rsid w:val="009B285F"/>
    <w:rsid w:val="009B2C17"/>
    <w:rsid w:val="009B6115"/>
    <w:rsid w:val="009B6F66"/>
    <w:rsid w:val="009B7F19"/>
    <w:rsid w:val="009C0452"/>
    <w:rsid w:val="009C05AC"/>
    <w:rsid w:val="009C189F"/>
    <w:rsid w:val="009C26A2"/>
    <w:rsid w:val="009C2F49"/>
    <w:rsid w:val="009C3B30"/>
    <w:rsid w:val="009C69ED"/>
    <w:rsid w:val="009C7339"/>
    <w:rsid w:val="009C7B41"/>
    <w:rsid w:val="009C7B79"/>
    <w:rsid w:val="009C7E4E"/>
    <w:rsid w:val="009D006C"/>
    <w:rsid w:val="009D0C95"/>
    <w:rsid w:val="009D11AF"/>
    <w:rsid w:val="009D2214"/>
    <w:rsid w:val="009D2CCB"/>
    <w:rsid w:val="009D47A8"/>
    <w:rsid w:val="009D48F8"/>
    <w:rsid w:val="009D5B1F"/>
    <w:rsid w:val="009D6951"/>
    <w:rsid w:val="009D6B85"/>
    <w:rsid w:val="009D6DC9"/>
    <w:rsid w:val="009D70C7"/>
    <w:rsid w:val="009E50C0"/>
    <w:rsid w:val="009E543F"/>
    <w:rsid w:val="009E6375"/>
    <w:rsid w:val="009F1556"/>
    <w:rsid w:val="009F197A"/>
    <w:rsid w:val="009F1AE3"/>
    <w:rsid w:val="009F2D7D"/>
    <w:rsid w:val="009F40B9"/>
    <w:rsid w:val="009F4458"/>
    <w:rsid w:val="009F4622"/>
    <w:rsid w:val="009F472F"/>
    <w:rsid w:val="009F4A46"/>
    <w:rsid w:val="009F7086"/>
    <w:rsid w:val="00A00C4F"/>
    <w:rsid w:val="00A018F5"/>
    <w:rsid w:val="00A01BAC"/>
    <w:rsid w:val="00A02FED"/>
    <w:rsid w:val="00A035AF"/>
    <w:rsid w:val="00A04495"/>
    <w:rsid w:val="00A050FB"/>
    <w:rsid w:val="00A055CF"/>
    <w:rsid w:val="00A06885"/>
    <w:rsid w:val="00A07013"/>
    <w:rsid w:val="00A07B4A"/>
    <w:rsid w:val="00A07D39"/>
    <w:rsid w:val="00A10D27"/>
    <w:rsid w:val="00A11FD2"/>
    <w:rsid w:val="00A1321B"/>
    <w:rsid w:val="00A1368E"/>
    <w:rsid w:val="00A15E24"/>
    <w:rsid w:val="00A203E2"/>
    <w:rsid w:val="00A223E2"/>
    <w:rsid w:val="00A23C3E"/>
    <w:rsid w:val="00A240AD"/>
    <w:rsid w:val="00A250ED"/>
    <w:rsid w:val="00A262D3"/>
    <w:rsid w:val="00A26B3D"/>
    <w:rsid w:val="00A27511"/>
    <w:rsid w:val="00A279E5"/>
    <w:rsid w:val="00A32FED"/>
    <w:rsid w:val="00A3362D"/>
    <w:rsid w:val="00A343B3"/>
    <w:rsid w:val="00A351F7"/>
    <w:rsid w:val="00A378A3"/>
    <w:rsid w:val="00A411A0"/>
    <w:rsid w:val="00A41806"/>
    <w:rsid w:val="00A43294"/>
    <w:rsid w:val="00A43758"/>
    <w:rsid w:val="00A44FE1"/>
    <w:rsid w:val="00A4588E"/>
    <w:rsid w:val="00A46471"/>
    <w:rsid w:val="00A47089"/>
    <w:rsid w:val="00A473A8"/>
    <w:rsid w:val="00A479A0"/>
    <w:rsid w:val="00A5043A"/>
    <w:rsid w:val="00A5139D"/>
    <w:rsid w:val="00A514E4"/>
    <w:rsid w:val="00A52AE7"/>
    <w:rsid w:val="00A5338D"/>
    <w:rsid w:val="00A534BE"/>
    <w:rsid w:val="00A536C4"/>
    <w:rsid w:val="00A53858"/>
    <w:rsid w:val="00A5453B"/>
    <w:rsid w:val="00A54585"/>
    <w:rsid w:val="00A55678"/>
    <w:rsid w:val="00A55742"/>
    <w:rsid w:val="00A55922"/>
    <w:rsid w:val="00A6015D"/>
    <w:rsid w:val="00A603F5"/>
    <w:rsid w:val="00A60813"/>
    <w:rsid w:val="00A622D9"/>
    <w:rsid w:val="00A63A49"/>
    <w:rsid w:val="00A650A4"/>
    <w:rsid w:val="00A65CC7"/>
    <w:rsid w:val="00A660E1"/>
    <w:rsid w:val="00A6734C"/>
    <w:rsid w:val="00A67371"/>
    <w:rsid w:val="00A67982"/>
    <w:rsid w:val="00A67BBC"/>
    <w:rsid w:val="00A7130A"/>
    <w:rsid w:val="00A71948"/>
    <w:rsid w:val="00A74CEA"/>
    <w:rsid w:val="00A77619"/>
    <w:rsid w:val="00A800BE"/>
    <w:rsid w:val="00A80FBC"/>
    <w:rsid w:val="00A8296F"/>
    <w:rsid w:val="00A82B2C"/>
    <w:rsid w:val="00A8320E"/>
    <w:rsid w:val="00A83346"/>
    <w:rsid w:val="00A833B2"/>
    <w:rsid w:val="00A8386B"/>
    <w:rsid w:val="00A84FB7"/>
    <w:rsid w:val="00A85126"/>
    <w:rsid w:val="00A87FA5"/>
    <w:rsid w:val="00A909E8"/>
    <w:rsid w:val="00A91C13"/>
    <w:rsid w:val="00A91F75"/>
    <w:rsid w:val="00A9339B"/>
    <w:rsid w:val="00A94257"/>
    <w:rsid w:val="00A94639"/>
    <w:rsid w:val="00A94855"/>
    <w:rsid w:val="00AA0AF3"/>
    <w:rsid w:val="00AA0EFD"/>
    <w:rsid w:val="00AA1494"/>
    <w:rsid w:val="00AA31C9"/>
    <w:rsid w:val="00AA4A92"/>
    <w:rsid w:val="00AA631F"/>
    <w:rsid w:val="00AB03F1"/>
    <w:rsid w:val="00AB1292"/>
    <w:rsid w:val="00AB193A"/>
    <w:rsid w:val="00AB1A74"/>
    <w:rsid w:val="00AB346E"/>
    <w:rsid w:val="00AB7DA5"/>
    <w:rsid w:val="00AC3BDB"/>
    <w:rsid w:val="00AC7296"/>
    <w:rsid w:val="00AC7DB7"/>
    <w:rsid w:val="00AD08F1"/>
    <w:rsid w:val="00AD1B86"/>
    <w:rsid w:val="00AD363F"/>
    <w:rsid w:val="00AD3642"/>
    <w:rsid w:val="00AD3DF2"/>
    <w:rsid w:val="00AD3E02"/>
    <w:rsid w:val="00AD4362"/>
    <w:rsid w:val="00AD686F"/>
    <w:rsid w:val="00AD68FB"/>
    <w:rsid w:val="00AD6EE2"/>
    <w:rsid w:val="00AD75DA"/>
    <w:rsid w:val="00AE1F27"/>
    <w:rsid w:val="00AE2140"/>
    <w:rsid w:val="00AE54B7"/>
    <w:rsid w:val="00AE7E7A"/>
    <w:rsid w:val="00AF003C"/>
    <w:rsid w:val="00AF031B"/>
    <w:rsid w:val="00AF0C33"/>
    <w:rsid w:val="00AF1122"/>
    <w:rsid w:val="00AF16F1"/>
    <w:rsid w:val="00AF2339"/>
    <w:rsid w:val="00AF23CF"/>
    <w:rsid w:val="00AF243B"/>
    <w:rsid w:val="00AF3431"/>
    <w:rsid w:val="00AF3705"/>
    <w:rsid w:val="00B00067"/>
    <w:rsid w:val="00B005A1"/>
    <w:rsid w:val="00B0193B"/>
    <w:rsid w:val="00B0209B"/>
    <w:rsid w:val="00B027A2"/>
    <w:rsid w:val="00B032A1"/>
    <w:rsid w:val="00B042D4"/>
    <w:rsid w:val="00B04621"/>
    <w:rsid w:val="00B054D5"/>
    <w:rsid w:val="00B076C1"/>
    <w:rsid w:val="00B10DBC"/>
    <w:rsid w:val="00B11053"/>
    <w:rsid w:val="00B12277"/>
    <w:rsid w:val="00B12A45"/>
    <w:rsid w:val="00B14FB9"/>
    <w:rsid w:val="00B1535C"/>
    <w:rsid w:val="00B2186D"/>
    <w:rsid w:val="00B21F2A"/>
    <w:rsid w:val="00B23C0D"/>
    <w:rsid w:val="00B23C7B"/>
    <w:rsid w:val="00B249BE"/>
    <w:rsid w:val="00B2740E"/>
    <w:rsid w:val="00B32863"/>
    <w:rsid w:val="00B35D51"/>
    <w:rsid w:val="00B35F2B"/>
    <w:rsid w:val="00B410EB"/>
    <w:rsid w:val="00B41AEE"/>
    <w:rsid w:val="00B420A1"/>
    <w:rsid w:val="00B429C1"/>
    <w:rsid w:val="00B43177"/>
    <w:rsid w:val="00B43C32"/>
    <w:rsid w:val="00B44D62"/>
    <w:rsid w:val="00B45886"/>
    <w:rsid w:val="00B45D3D"/>
    <w:rsid w:val="00B465A9"/>
    <w:rsid w:val="00B46C37"/>
    <w:rsid w:val="00B46F17"/>
    <w:rsid w:val="00B510A2"/>
    <w:rsid w:val="00B52109"/>
    <w:rsid w:val="00B5244A"/>
    <w:rsid w:val="00B52C2B"/>
    <w:rsid w:val="00B53505"/>
    <w:rsid w:val="00B55FDE"/>
    <w:rsid w:val="00B57A81"/>
    <w:rsid w:val="00B654E5"/>
    <w:rsid w:val="00B65CFD"/>
    <w:rsid w:val="00B669DA"/>
    <w:rsid w:val="00B73186"/>
    <w:rsid w:val="00B7426C"/>
    <w:rsid w:val="00B75F97"/>
    <w:rsid w:val="00B766D6"/>
    <w:rsid w:val="00B800BD"/>
    <w:rsid w:val="00B82819"/>
    <w:rsid w:val="00B839D1"/>
    <w:rsid w:val="00B86095"/>
    <w:rsid w:val="00B86B5E"/>
    <w:rsid w:val="00B87E07"/>
    <w:rsid w:val="00B904B6"/>
    <w:rsid w:val="00B91A29"/>
    <w:rsid w:val="00B92363"/>
    <w:rsid w:val="00B92DAF"/>
    <w:rsid w:val="00B93FDF"/>
    <w:rsid w:val="00B9492C"/>
    <w:rsid w:val="00B9731C"/>
    <w:rsid w:val="00B97FF3"/>
    <w:rsid w:val="00BA02AB"/>
    <w:rsid w:val="00BA1C20"/>
    <w:rsid w:val="00BA36AE"/>
    <w:rsid w:val="00BA4073"/>
    <w:rsid w:val="00BA4257"/>
    <w:rsid w:val="00BA64D2"/>
    <w:rsid w:val="00BA6907"/>
    <w:rsid w:val="00BA6A2E"/>
    <w:rsid w:val="00BA7BAA"/>
    <w:rsid w:val="00BB25FD"/>
    <w:rsid w:val="00BB338A"/>
    <w:rsid w:val="00BB4A59"/>
    <w:rsid w:val="00BB4BBE"/>
    <w:rsid w:val="00BB5018"/>
    <w:rsid w:val="00BB5C2B"/>
    <w:rsid w:val="00BB6BC0"/>
    <w:rsid w:val="00BC0DC7"/>
    <w:rsid w:val="00BC1521"/>
    <w:rsid w:val="00BC19DF"/>
    <w:rsid w:val="00BC2492"/>
    <w:rsid w:val="00BC330E"/>
    <w:rsid w:val="00BC4F56"/>
    <w:rsid w:val="00BC6FFC"/>
    <w:rsid w:val="00BD0AAF"/>
    <w:rsid w:val="00BD1F7D"/>
    <w:rsid w:val="00BD21E6"/>
    <w:rsid w:val="00BD50AD"/>
    <w:rsid w:val="00BD7BD1"/>
    <w:rsid w:val="00BE1713"/>
    <w:rsid w:val="00BE3821"/>
    <w:rsid w:val="00BE3949"/>
    <w:rsid w:val="00BE4028"/>
    <w:rsid w:val="00BE404E"/>
    <w:rsid w:val="00BE5317"/>
    <w:rsid w:val="00BE585B"/>
    <w:rsid w:val="00BE7468"/>
    <w:rsid w:val="00BE7B5D"/>
    <w:rsid w:val="00BE7BAD"/>
    <w:rsid w:val="00BF2F7E"/>
    <w:rsid w:val="00BF42E2"/>
    <w:rsid w:val="00BF4965"/>
    <w:rsid w:val="00BF6A89"/>
    <w:rsid w:val="00C00ACA"/>
    <w:rsid w:val="00C00E3C"/>
    <w:rsid w:val="00C01610"/>
    <w:rsid w:val="00C01FDE"/>
    <w:rsid w:val="00C025A4"/>
    <w:rsid w:val="00C02E04"/>
    <w:rsid w:val="00C03B8D"/>
    <w:rsid w:val="00C03CDF"/>
    <w:rsid w:val="00C04A70"/>
    <w:rsid w:val="00C06C37"/>
    <w:rsid w:val="00C10BB0"/>
    <w:rsid w:val="00C11156"/>
    <w:rsid w:val="00C1148F"/>
    <w:rsid w:val="00C124AA"/>
    <w:rsid w:val="00C14494"/>
    <w:rsid w:val="00C15D17"/>
    <w:rsid w:val="00C16F65"/>
    <w:rsid w:val="00C21D36"/>
    <w:rsid w:val="00C25A58"/>
    <w:rsid w:val="00C300C3"/>
    <w:rsid w:val="00C3341C"/>
    <w:rsid w:val="00C33817"/>
    <w:rsid w:val="00C33D3A"/>
    <w:rsid w:val="00C35BFB"/>
    <w:rsid w:val="00C4144C"/>
    <w:rsid w:val="00C4196A"/>
    <w:rsid w:val="00C41BD5"/>
    <w:rsid w:val="00C42E4C"/>
    <w:rsid w:val="00C4577C"/>
    <w:rsid w:val="00C45B80"/>
    <w:rsid w:val="00C4716E"/>
    <w:rsid w:val="00C4761D"/>
    <w:rsid w:val="00C47E92"/>
    <w:rsid w:val="00C522EB"/>
    <w:rsid w:val="00C549B7"/>
    <w:rsid w:val="00C56226"/>
    <w:rsid w:val="00C61050"/>
    <w:rsid w:val="00C616DE"/>
    <w:rsid w:val="00C617E0"/>
    <w:rsid w:val="00C65209"/>
    <w:rsid w:val="00C667D5"/>
    <w:rsid w:val="00C66863"/>
    <w:rsid w:val="00C67144"/>
    <w:rsid w:val="00C7297B"/>
    <w:rsid w:val="00C7386F"/>
    <w:rsid w:val="00C7425B"/>
    <w:rsid w:val="00C74463"/>
    <w:rsid w:val="00C749C5"/>
    <w:rsid w:val="00C752FD"/>
    <w:rsid w:val="00C76A1B"/>
    <w:rsid w:val="00C77B7D"/>
    <w:rsid w:val="00C77D14"/>
    <w:rsid w:val="00C80527"/>
    <w:rsid w:val="00C80597"/>
    <w:rsid w:val="00C8285C"/>
    <w:rsid w:val="00C83392"/>
    <w:rsid w:val="00C836ED"/>
    <w:rsid w:val="00C83FF3"/>
    <w:rsid w:val="00C8411F"/>
    <w:rsid w:val="00C856B7"/>
    <w:rsid w:val="00C85CB3"/>
    <w:rsid w:val="00C8692D"/>
    <w:rsid w:val="00C86A9C"/>
    <w:rsid w:val="00C86C35"/>
    <w:rsid w:val="00C91912"/>
    <w:rsid w:val="00C92002"/>
    <w:rsid w:val="00C93F14"/>
    <w:rsid w:val="00C945C5"/>
    <w:rsid w:val="00C95626"/>
    <w:rsid w:val="00C96D5C"/>
    <w:rsid w:val="00CA060D"/>
    <w:rsid w:val="00CA6F3E"/>
    <w:rsid w:val="00CA775B"/>
    <w:rsid w:val="00CA7DD9"/>
    <w:rsid w:val="00CB2F7A"/>
    <w:rsid w:val="00CB41F6"/>
    <w:rsid w:val="00CB44BA"/>
    <w:rsid w:val="00CB7976"/>
    <w:rsid w:val="00CB7C51"/>
    <w:rsid w:val="00CC254B"/>
    <w:rsid w:val="00CC2EC3"/>
    <w:rsid w:val="00CC3F32"/>
    <w:rsid w:val="00CC4762"/>
    <w:rsid w:val="00CC4AC2"/>
    <w:rsid w:val="00CC4E5B"/>
    <w:rsid w:val="00CC7DD2"/>
    <w:rsid w:val="00CD065F"/>
    <w:rsid w:val="00CD0A28"/>
    <w:rsid w:val="00CD1D1B"/>
    <w:rsid w:val="00CD1FBF"/>
    <w:rsid w:val="00CD385C"/>
    <w:rsid w:val="00CD53A8"/>
    <w:rsid w:val="00CD5B22"/>
    <w:rsid w:val="00CD69BB"/>
    <w:rsid w:val="00CD6F2D"/>
    <w:rsid w:val="00CD6F9A"/>
    <w:rsid w:val="00CD7D6A"/>
    <w:rsid w:val="00CE10C0"/>
    <w:rsid w:val="00CE24B0"/>
    <w:rsid w:val="00CE290F"/>
    <w:rsid w:val="00CE2FA0"/>
    <w:rsid w:val="00CE3A43"/>
    <w:rsid w:val="00CE4C08"/>
    <w:rsid w:val="00CE5B1F"/>
    <w:rsid w:val="00CF118A"/>
    <w:rsid w:val="00CF14EE"/>
    <w:rsid w:val="00CF27B6"/>
    <w:rsid w:val="00CF3816"/>
    <w:rsid w:val="00CF4D18"/>
    <w:rsid w:val="00CF56E5"/>
    <w:rsid w:val="00CF5E8F"/>
    <w:rsid w:val="00CF753E"/>
    <w:rsid w:val="00D015C1"/>
    <w:rsid w:val="00D0271B"/>
    <w:rsid w:val="00D0397C"/>
    <w:rsid w:val="00D067D4"/>
    <w:rsid w:val="00D06E16"/>
    <w:rsid w:val="00D10028"/>
    <w:rsid w:val="00D10045"/>
    <w:rsid w:val="00D110C3"/>
    <w:rsid w:val="00D11539"/>
    <w:rsid w:val="00D141AB"/>
    <w:rsid w:val="00D145EC"/>
    <w:rsid w:val="00D14609"/>
    <w:rsid w:val="00D15FEB"/>
    <w:rsid w:val="00D16A5D"/>
    <w:rsid w:val="00D17AA1"/>
    <w:rsid w:val="00D20199"/>
    <w:rsid w:val="00D21D6D"/>
    <w:rsid w:val="00D220D8"/>
    <w:rsid w:val="00D24418"/>
    <w:rsid w:val="00D24BA1"/>
    <w:rsid w:val="00D250C7"/>
    <w:rsid w:val="00D272E8"/>
    <w:rsid w:val="00D2758A"/>
    <w:rsid w:val="00D276D9"/>
    <w:rsid w:val="00D3147A"/>
    <w:rsid w:val="00D32799"/>
    <w:rsid w:val="00D33D46"/>
    <w:rsid w:val="00D34A1A"/>
    <w:rsid w:val="00D35061"/>
    <w:rsid w:val="00D3696D"/>
    <w:rsid w:val="00D4091C"/>
    <w:rsid w:val="00D41903"/>
    <w:rsid w:val="00D4230F"/>
    <w:rsid w:val="00D451AC"/>
    <w:rsid w:val="00D467B7"/>
    <w:rsid w:val="00D4684B"/>
    <w:rsid w:val="00D46BB2"/>
    <w:rsid w:val="00D47462"/>
    <w:rsid w:val="00D50477"/>
    <w:rsid w:val="00D526CC"/>
    <w:rsid w:val="00D53680"/>
    <w:rsid w:val="00D54340"/>
    <w:rsid w:val="00D55133"/>
    <w:rsid w:val="00D55187"/>
    <w:rsid w:val="00D557E1"/>
    <w:rsid w:val="00D55E4E"/>
    <w:rsid w:val="00D57245"/>
    <w:rsid w:val="00D6247E"/>
    <w:rsid w:val="00D626AC"/>
    <w:rsid w:val="00D643E8"/>
    <w:rsid w:val="00D64C7D"/>
    <w:rsid w:val="00D67F78"/>
    <w:rsid w:val="00D714D4"/>
    <w:rsid w:val="00D7224D"/>
    <w:rsid w:val="00D72DBC"/>
    <w:rsid w:val="00D7333E"/>
    <w:rsid w:val="00D736CB"/>
    <w:rsid w:val="00D737F5"/>
    <w:rsid w:val="00D73C97"/>
    <w:rsid w:val="00D77ED1"/>
    <w:rsid w:val="00D77EEF"/>
    <w:rsid w:val="00D80620"/>
    <w:rsid w:val="00D8113F"/>
    <w:rsid w:val="00D817A2"/>
    <w:rsid w:val="00D81ADF"/>
    <w:rsid w:val="00D8270F"/>
    <w:rsid w:val="00D8288E"/>
    <w:rsid w:val="00D848B0"/>
    <w:rsid w:val="00D85432"/>
    <w:rsid w:val="00D87ECD"/>
    <w:rsid w:val="00D91E44"/>
    <w:rsid w:val="00D91F8D"/>
    <w:rsid w:val="00D93785"/>
    <w:rsid w:val="00D95862"/>
    <w:rsid w:val="00D96B01"/>
    <w:rsid w:val="00D97C22"/>
    <w:rsid w:val="00D97FB8"/>
    <w:rsid w:val="00DA2AC4"/>
    <w:rsid w:val="00DA3219"/>
    <w:rsid w:val="00DA45DB"/>
    <w:rsid w:val="00DA5982"/>
    <w:rsid w:val="00DA5A2E"/>
    <w:rsid w:val="00DA6894"/>
    <w:rsid w:val="00DA6EAB"/>
    <w:rsid w:val="00DA7768"/>
    <w:rsid w:val="00DA7E46"/>
    <w:rsid w:val="00DB00F2"/>
    <w:rsid w:val="00DB105E"/>
    <w:rsid w:val="00DB1914"/>
    <w:rsid w:val="00DB38F6"/>
    <w:rsid w:val="00DB4447"/>
    <w:rsid w:val="00DB4999"/>
    <w:rsid w:val="00DB4E4C"/>
    <w:rsid w:val="00DB526A"/>
    <w:rsid w:val="00DB66A7"/>
    <w:rsid w:val="00DB6B52"/>
    <w:rsid w:val="00DB7931"/>
    <w:rsid w:val="00DC0FF0"/>
    <w:rsid w:val="00DC1CC3"/>
    <w:rsid w:val="00DC32E7"/>
    <w:rsid w:val="00DC431D"/>
    <w:rsid w:val="00DC5DCC"/>
    <w:rsid w:val="00DC626B"/>
    <w:rsid w:val="00DC777E"/>
    <w:rsid w:val="00DD1336"/>
    <w:rsid w:val="00DD18B5"/>
    <w:rsid w:val="00DD2B1F"/>
    <w:rsid w:val="00DD2E93"/>
    <w:rsid w:val="00DD4019"/>
    <w:rsid w:val="00DD46FC"/>
    <w:rsid w:val="00DD568B"/>
    <w:rsid w:val="00DE28CB"/>
    <w:rsid w:val="00DE34CA"/>
    <w:rsid w:val="00DE38BD"/>
    <w:rsid w:val="00DE464E"/>
    <w:rsid w:val="00DE5E73"/>
    <w:rsid w:val="00DF0697"/>
    <w:rsid w:val="00DF0868"/>
    <w:rsid w:val="00DF2C6C"/>
    <w:rsid w:val="00DF39E3"/>
    <w:rsid w:val="00DF493D"/>
    <w:rsid w:val="00DF6C33"/>
    <w:rsid w:val="00DF7348"/>
    <w:rsid w:val="00E01B1E"/>
    <w:rsid w:val="00E0560C"/>
    <w:rsid w:val="00E0787E"/>
    <w:rsid w:val="00E10875"/>
    <w:rsid w:val="00E12304"/>
    <w:rsid w:val="00E14F2A"/>
    <w:rsid w:val="00E15517"/>
    <w:rsid w:val="00E155C0"/>
    <w:rsid w:val="00E16856"/>
    <w:rsid w:val="00E16A05"/>
    <w:rsid w:val="00E1757D"/>
    <w:rsid w:val="00E17ACB"/>
    <w:rsid w:val="00E22815"/>
    <w:rsid w:val="00E2288A"/>
    <w:rsid w:val="00E22FF9"/>
    <w:rsid w:val="00E230D9"/>
    <w:rsid w:val="00E24422"/>
    <w:rsid w:val="00E2498E"/>
    <w:rsid w:val="00E251B8"/>
    <w:rsid w:val="00E27222"/>
    <w:rsid w:val="00E3036C"/>
    <w:rsid w:val="00E303F6"/>
    <w:rsid w:val="00E304B7"/>
    <w:rsid w:val="00E3175F"/>
    <w:rsid w:val="00E32584"/>
    <w:rsid w:val="00E34156"/>
    <w:rsid w:val="00E341FC"/>
    <w:rsid w:val="00E34EFF"/>
    <w:rsid w:val="00E3631A"/>
    <w:rsid w:val="00E3774E"/>
    <w:rsid w:val="00E419CA"/>
    <w:rsid w:val="00E4298C"/>
    <w:rsid w:val="00E42EF2"/>
    <w:rsid w:val="00E43229"/>
    <w:rsid w:val="00E43FDD"/>
    <w:rsid w:val="00E45FAD"/>
    <w:rsid w:val="00E508C5"/>
    <w:rsid w:val="00E51772"/>
    <w:rsid w:val="00E540B4"/>
    <w:rsid w:val="00E5513A"/>
    <w:rsid w:val="00E55309"/>
    <w:rsid w:val="00E57942"/>
    <w:rsid w:val="00E60E2C"/>
    <w:rsid w:val="00E63F98"/>
    <w:rsid w:val="00E64F30"/>
    <w:rsid w:val="00E65920"/>
    <w:rsid w:val="00E6624F"/>
    <w:rsid w:val="00E66309"/>
    <w:rsid w:val="00E66544"/>
    <w:rsid w:val="00E67C3C"/>
    <w:rsid w:val="00E750F9"/>
    <w:rsid w:val="00E7570C"/>
    <w:rsid w:val="00E75EDB"/>
    <w:rsid w:val="00E75F01"/>
    <w:rsid w:val="00E76C82"/>
    <w:rsid w:val="00E7786C"/>
    <w:rsid w:val="00E77AAC"/>
    <w:rsid w:val="00E811F7"/>
    <w:rsid w:val="00E81B22"/>
    <w:rsid w:val="00E8350B"/>
    <w:rsid w:val="00E83572"/>
    <w:rsid w:val="00E84045"/>
    <w:rsid w:val="00E84116"/>
    <w:rsid w:val="00E845D2"/>
    <w:rsid w:val="00E85E0D"/>
    <w:rsid w:val="00E86708"/>
    <w:rsid w:val="00E90956"/>
    <w:rsid w:val="00E90CD7"/>
    <w:rsid w:val="00E91CCC"/>
    <w:rsid w:val="00E94271"/>
    <w:rsid w:val="00E959F4"/>
    <w:rsid w:val="00E97C4D"/>
    <w:rsid w:val="00EA1003"/>
    <w:rsid w:val="00EA38D5"/>
    <w:rsid w:val="00EA3D6E"/>
    <w:rsid w:val="00EA49D2"/>
    <w:rsid w:val="00EA51D2"/>
    <w:rsid w:val="00EA5624"/>
    <w:rsid w:val="00EA62AB"/>
    <w:rsid w:val="00EB0461"/>
    <w:rsid w:val="00EB1995"/>
    <w:rsid w:val="00EB1D73"/>
    <w:rsid w:val="00EB2CDB"/>
    <w:rsid w:val="00EB3596"/>
    <w:rsid w:val="00EB7B86"/>
    <w:rsid w:val="00EC047E"/>
    <w:rsid w:val="00EC1CD7"/>
    <w:rsid w:val="00EC2681"/>
    <w:rsid w:val="00EC4B0B"/>
    <w:rsid w:val="00EC537C"/>
    <w:rsid w:val="00EC582C"/>
    <w:rsid w:val="00EC7460"/>
    <w:rsid w:val="00ED1F6F"/>
    <w:rsid w:val="00ED2B34"/>
    <w:rsid w:val="00ED34C4"/>
    <w:rsid w:val="00ED3FA6"/>
    <w:rsid w:val="00ED42EC"/>
    <w:rsid w:val="00ED61BF"/>
    <w:rsid w:val="00EE0839"/>
    <w:rsid w:val="00EE1B6F"/>
    <w:rsid w:val="00EE3578"/>
    <w:rsid w:val="00EE6C03"/>
    <w:rsid w:val="00EF1B2E"/>
    <w:rsid w:val="00EF236F"/>
    <w:rsid w:val="00EF2953"/>
    <w:rsid w:val="00EF3364"/>
    <w:rsid w:val="00EF3A49"/>
    <w:rsid w:val="00EF42EE"/>
    <w:rsid w:val="00EF71C4"/>
    <w:rsid w:val="00EF7C13"/>
    <w:rsid w:val="00EF7E34"/>
    <w:rsid w:val="00F00750"/>
    <w:rsid w:val="00F0083F"/>
    <w:rsid w:val="00F01C3D"/>
    <w:rsid w:val="00F01CDA"/>
    <w:rsid w:val="00F02AE1"/>
    <w:rsid w:val="00F04F52"/>
    <w:rsid w:val="00F05108"/>
    <w:rsid w:val="00F06ED6"/>
    <w:rsid w:val="00F10835"/>
    <w:rsid w:val="00F1110F"/>
    <w:rsid w:val="00F12A6A"/>
    <w:rsid w:val="00F12D33"/>
    <w:rsid w:val="00F14FF5"/>
    <w:rsid w:val="00F15347"/>
    <w:rsid w:val="00F15399"/>
    <w:rsid w:val="00F159BB"/>
    <w:rsid w:val="00F1701F"/>
    <w:rsid w:val="00F17691"/>
    <w:rsid w:val="00F2027B"/>
    <w:rsid w:val="00F2217A"/>
    <w:rsid w:val="00F24162"/>
    <w:rsid w:val="00F24C96"/>
    <w:rsid w:val="00F262D4"/>
    <w:rsid w:val="00F262FF"/>
    <w:rsid w:val="00F272E9"/>
    <w:rsid w:val="00F30E65"/>
    <w:rsid w:val="00F31313"/>
    <w:rsid w:val="00F31F5A"/>
    <w:rsid w:val="00F330B2"/>
    <w:rsid w:val="00F33CB1"/>
    <w:rsid w:val="00F362E1"/>
    <w:rsid w:val="00F40E40"/>
    <w:rsid w:val="00F43680"/>
    <w:rsid w:val="00F43A0D"/>
    <w:rsid w:val="00F44F24"/>
    <w:rsid w:val="00F454FB"/>
    <w:rsid w:val="00F45935"/>
    <w:rsid w:val="00F460A0"/>
    <w:rsid w:val="00F471CE"/>
    <w:rsid w:val="00F474C6"/>
    <w:rsid w:val="00F47FD3"/>
    <w:rsid w:val="00F51335"/>
    <w:rsid w:val="00F51D70"/>
    <w:rsid w:val="00F51F80"/>
    <w:rsid w:val="00F528F5"/>
    <w:rsid w:val="00F54C22"/>
    <w:rsid w:val="00F551AE"/>
    <w:rsid w:val="00F55399"/>
    <w:rsid w:val="00F567DA"/>
    <w:rsid w:val="00F60956"/>
    <w:rsid w:val="00F6186C"/>
    <w:rsid w:val="00F61DDF"/>
    <w:rsid w:val="00F629D2"/>
    <w:rsid w:val="00F630AB"/>
    <w:rsid w:val="00F6335A"/>
    <w:rsid w:val="00F633C4"/>
    <w:rsid w:val="00F636E3"/>
    <w:rsid w:val="00F6406D"/>
    <w:rsid w:val="00F64CBF"/>
    <w:rsid w:val="00F65186"/>
    <w:rsid w:val="00F652CD"/>
    <w:rsid w:val="00F65A9C"/>
    <w:rsid w:val="00F65F43"/>
    <w:rsid w:val="00F667A0"/>
    <w:rsid w:val="00F66CDE"/>
    <w:rsid w:val="00F67A2D"/>
    <w:rsid w:val="00F67D0A"/>
    <w:rsid w:val="00F70263"/>
    <w:rsid w:val="00F7087E"/>
    <w:rsid w:val="00F71848"/>
    <w:rsid w:val="00F722D4"/>
    <w:rsid w:val="00F72E36"/>
    <w:rsid w:val="00F732D9"/>
    <w:rsid w:val="00F80CC5"/>
    <w:rsid w:val="00F81948"/>
    <w:rsid w:val="00F81D12"/>
    <w:rsid w:val="00F83187"/>
    <w:rsid w:val="00F831CB"/>
    <w:rsid w:val="00F83BA4"/>
    <w:rsid w:val="00F84704"/>
    <w:rsid w:val="00F86044"/>
    <w:rsid w:val="00F86CA3"/>
    <w:rsid w:val="00F87CE2"/>
    <w:rsid w:val="00F90562"/>
    <w:rsid w:val="00F91A4E"/>
    <w:rsid w:val="00F91F6B"/>
    <w:rsid w:val="00F965C8"/>
    <w:rsid w:val="00FA0D0C"/>
    <w:rsid w:val="00FA18D6"/>
    <w:rsid w:val="00FA1E73"/>
    <w:rsid w:val="00FA3668"/>
    <w:rsid w:val="00FA425B"/>
    <w:rsid w:val="00FA4611"/>
    <w:rsid w:val="00FA4AF2"/>
    <w:rsid w:val="00FB209E"/>
    <w:rsid w:val="00FB3AA9"/>
    <w:rsid w:val="00FB3BB4"/>
    <w:rsid w:val="00FB403A"/>
    <w:rsid w:val="00FB47F5"/>
    <w:rsid w:val="00FB53D5"/>
    <w:rsid w:val="00FB6DCE"/>
    <w:rsid w:val="00FB6EF1"/>
    <w:rsid w:val="00FC00BA"/>
    <w:rsid w:val="00FC135C"/>
    <w:rsid w:val="00FC27EE"/>
    <w:rsid w:val="00FC2F5B"/>
    <w:rsid w:val="00FC3E33"/>
    <w:rsid w:val="00FC41A6"/>
    <w:rsid w:val="00FC42CD"/>
    <w:rsid w:val="00FC4711"/>
    <w:rsid w:val="00FC570C"/>
    <w:rsid w:val="00FC7AE4"/>
    <w:rsid w:val="00FD1A46"/>
    <w:rsid w:val="00FD31CB"/>
    <w:rsid w:val="00FD35F5"/>
    <w:rsid w:val="00FD3D01"/>
    <w:rsid w:val="00FD3D81"/>
    <w:rsid w:val="00FD4A38"/>
    <w:rsid w:val="00FD6B7A"/>
    <w:rsid w:val="00FD724F"/>
    <w:rsid w:val="00FD7483"/>
    <w:rsid w:val="00FE1486"/>
    <w:rsid w:val="00FE230E"/>
    <w:rsid w:val="00FE2DFD"/>
    <w:rsid w:val="00FE31F0"/>
    <w:rsid w:val="00FE4337"/>
    <w:rsid w:val="00FE5B29"/>
    <w:rsid w:val="00FE5B5B"/>
    <w:rsid w:val="00FE6CB3"/>
    <w:rsid w:val="00FF2110"/>
    <w:rsid w:val="00FF24BB"/>
    <w:rsid w:val="00FF3023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E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969" w:right="396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EBA"/>
    <w:pPr>
      <w:ind w:left="0" w:right="0"/>
      <w:jc w:val="both"/>
    </w:pPr>
    <w:rPr>
      <w:rFonts w:ascii="Times New Roman" w:eastAsiaTheme="minorEastAsia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220D8"/>
    <w:pPr>
      <w:keepNext/>
      <w:keepLines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20D8"/>
    <w:pPr>
      <w:keepNext/>
      <w:keepLines/>
      <w:spacing w:after="240"/>
      <w:outlineLvl w:val="1"/>
    </w:pPr>
    <w:rPr>
      <w:rFonts w:eastAsiaTheme="majorEastAsia" w:cstheme="majorBidi"/>
      <w:b/>
      <w:bCs/>
      <w:color w:val="17365D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20D8"/>
    <w:rPr>
      <w:rFonts w:ascii="Times New Roman" w:eastAsiaTheme="majorEastAsia" w:hAnsi="Times New Roman" w:cstheme="majorBidi"/>
      <w:b/>
      <w:bCs/>
      <w:color w:val="0F243E" w:themeColor="text2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220D8"/>
    <w:rPr>
      <w:rFonts w:ascii="Times New Roman" w:eastAsiaTheme="majorEastAsia" w:hAnsi="Times New Roman" w:cstheme="majorBidi"/>
      <w:b/>
      <w:bCs/>
      <w:color w:val="17365D" w:themeColor="text2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0F62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6206"/>
    <w:rPr>
      <w:color w:val="0000FF" w:themeColor="hyperlink"/>
      <w:u w:val="single"/>
    </w:rPr>
  </w:style>
  <w:style w:type="paragraph" w:customStyle="1" w:styleId="text">
    <w:name w:val="text"/>
    <w:basedOn w:val="Normln"/>
    <w:uiPriority w:val="99"/>
    <w:rsid w:val="000F6206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Normlnweb">
    <w:name w:val="Normal (Web)"/>
    <w:basedOn w:val="Normln"/>
    <w:uiPriority w:val="99"/>
    <w:semiHidden/>
    <w:unhideWhenUsed/>
    <w:rsid w:val="00337117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4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4E0"/>
    <w:rPr>
      <w:rFonts w:ascii="Tahoma" w:eastAsiaTheme="minorEastAsi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B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D4F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F6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618F"/>
    <w:rPr>
      <w:rFonts w:ascii="Times New Roman" w:eastAsiaTheme="minorEastAsia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6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18F"/>
    <w:rPr>
      <w:rFonts w:ascii="Times New Roman" w:eastAsiaTheme="minorEastAsia" w:hAnsi="Times New Roman"/>
      <w:sz w:val="24"/>
      <w:lang w:eastAsia="cs-CZ"/>
    </w:rPr>
  </w:style>
  <w:style w:type="character" w:customStyle="1" w:styleId="apple-converted-space">
    <w:name w:val="apple-converted-space"/>
    <w:basedOn w:val="Standardnpsmoodstavce"/>
    <w:rsid w:val="00582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969" w:right="396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EBA"/>
    <w:pPr>
      <w:ind w:left="0" w:right="0"/>
      <w:jc w:val="both"/>
    </w:pPr>
    <w:rPr>
      <w:rFonts w:ascii="Times New Roman" w:eastAsiaTheme="minorEastAsia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220D8"/>
    <w:pPr>
      <w:keepNext/>
      <w:keepLines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20D8"/>
    <w:pPr>
      <w:keepNext/>
      <w:keepLines/>
      <w:spacing w:after="240"/>
      <w:outlineLvl w:val="1"/>
    </w:pPr>
    <w:rPr>
      <w:rFonts w:eastAsiaTheme="majorEastAsia" w:cstheme="majorBidi"/>
      <w:b/>
      <w:bCs/>
      <w:color w:val="17365D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20D8"/>
    <w:rPr>
      <w:rFonts w:ascii="Times New Roman" w:eastAsiaTheme="majorEastAsia" w:hAnsi="Times New Roman" w:cstheme="majorBidi"/>
      <w:b/>
      <w:bCs/>
      <w:color w:val="0F243E" w:themeColor="text2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220D8"/>
    <w:rPr>
      <w:rFonts w:ascii="Times New Roman" w:eastAsiaTheme="majorEastAsia" w:hAnsi="Times New Roman" w:cstheme="majorBidi"/>
      <w:b/>
      <w:bCs/>
      <w:color w:val="17365D" w:themeColor="text2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0F62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6206"/>
    <w:rPr>
      <w:color w:val="0000FF" w:themeColor="hyperlink"/>
      <w:u w:val="single"/>
    </w:rPr>
  </w:style>
  <w:style w:type="paragraph" w:customStyle="1" w:styleId="text">
    <w:name w:val="text"/>
    <w:basedOn w:val="Normln"/>
    <w:uiPriority w:val="99"/>
    <w:rsid w:val="000F6206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Normlnweb">
    <w:name w:val="Normal (Web)"/>
    <w:basedOn w:val="Normln"/>
    <w:uiPriority w:val="99"/>
    <w:semiHidden/>
    <w:unhideWhenUsed/>
    <w:rsid w:val="00337117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14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4E0"/>
    <w:rPr>
      <w:rFonts w:ascii="Tahoma" w:eastAsiaTheme="minorEastAsi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B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D4F4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F61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618F"/>
    <w:rPr>
      <w:rFonts w:ascii="Times New Roman" w:eastAsiaTheme="minorEastAsia" w:hAnsi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61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618F"/>
    <w:rPr>
      <w:rFonts w:ascii="Times New Roman" w:eastAsiaTheme="minorEastAsia" w:hAnsi="Times New Roman"/>
      <w:sz w:val="24"/>
      <w:lang w:eastAsia="cs-CZ"/>
    </w:rPr>
  </w:style>
  <w:style w:type="character" w:customStyle="1" w:styleId="apple-converted-space">
    <w:name w:val="apple-converted-space"/>
    <w:basedOn w:val="Standardnpsmoodstavce"/>
    <w:rsid w:val="0058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hd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si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tosoutez.hasici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dkratochvilova</dc:creator>
  <cp:lastModifiedBy>Pokorný Jiří, Ing., Ph.D., MPA</cp:lastModifiedBy>
  <cp:revision>4</cp:revision>
  <dcterms:created xsi:type="dcterms:W3CDTF">2017-05-28T12:50:00Z</dcterms:created>
  <dcterms:modified xsi:type="dcterms:W3CDTF">2017-05-28T13:04:00Z</dcterms:modified>
</cp:coreProperties>
</file>