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14" w:rsidRPr="008737CC" w:rsidRDefault="008737CC" w:rsidP="00100562">
      <w:pPr>
        <w:spacing w:after="120"/>
        <w:jc w:val="center"/>
        <w:rPr>
          <w:b/>
          <w:spacing w:val="86"/>
          <w:sz w:val="48"/>
          <w:szCs w:val="48"/>
        </w:rPr>
      </w:pPr>
      <w:r w:rsidRPr="008737CC">
        <w:rPr>
          <w:b/>
          <w:spacing w:val="86"/>
          <w:sz w:val="48"/>
          <w:szCs w:val="48"/>
        </w:rPr>
        <w:t>ZÁVAZNÁ PŘIHLÁŠKA</w:t>
      </w:r>
    </w:p>
    <w:p w:rsidR="008737CC" w:rsidRPr="000F090B" w:rsidRDefault="008737CC" w:rsidP="000F090B">
      <w:pPr>
        <w:jc w:val="center"/>
        <w:rPr>
          <w:b/>
          <w:sz w:val="24"/>
          <w:szCs w:val="24"/>
        </w:rPr>
      </w:pPr>
      <w:r w:rsidRPr="000F090B">
        <w:rPr>
          <w:b/>
          <w:sz w:val="24"/>
          <w:szCs w:val="24"/>
        </w:rPr>
        <w:t xml:space="preserve">Konference </w:t>
      </w:r>
      <w:r w:rsidR="000F090B" w:rsidRPr="000F090B">
        <w:rPr>
          <w:b/>
          <w:sz w:val="24"/>
          <w:szCs w:val="24"/>
        </w:rPr>
        <w:br/>
      </w:r>
      <w:r w:rsidRPr="000F090B">
        <w:rPr>
          <w:b/>
          <w:sz w:val="24"/>
          <w:szCs w:val="24"/>
        </w:rPr>
        <w:t>Tiché nebezpečí v našem okolí – Zařízení pro autonomní detekci požárů a plynů</w:t>
      </w:r>
    </w:p>
    <w:p w:rsidR="008737CC" w:rsidRDefault="008737CC"/>
    <w:p w:rsidR="008737CC" w:rsidRDefault="008737CC" w:rsidP="00AD130D">
      <w:pPr>
        <w:tabs>
          <w:tab w:val="left" w:leader="underscore" w:pos="9072"/>
        </w:tabs>
        <w:spacing w:after="80" w:line="240" w:lineRule="auto"/>
      </w:pPr>
      <w:r>
        <w:t>Jméno, příjmení:</w:t>
      </w:r>
      <w:r w:rsidRPr="008737CC">
        <w:t xml:space="preserve"> </w:t>
      </w:r>
      <w:r>
        <w:tab/>
      </w:r>
    </w:p>
    <w:p w:rsidR="008737CC" w:rsidRDefault="008737CC" w:rsidP="00AD130D">
      <w:pPr>
        <w:spacing w:after="80" w:line="240" w:lineRule="auto"/>
      </w:pPr>
    </w:p>
    <w:p w:rsidR="008737CC" w:rsidRDefault="008737CC" w:rsidP="00AD130D">
      <w:pPr>
        <w:tabs>
          <w:tab w:val="left" w:leader="underscore" w:pos="9072"/>
        </w:tabs>
        <w:spacing w:after="80" w:line="240" w:lineRule="auto"/>
      </w:pPr>
      <w:r>
        <w:t xml:space="preserve">Firma: </w:t>
      </w:r>
      <w:r>
        <w:tab/>
      </w:r>
    </w:p>
    <w:p w:rsidR="008737CC" w:rsidRDefault="008737CC" w:rsidP="00AD130D">
      <w:pPr>
        <w:tabs>
          <w:tab w:val="left" w:leader="underscore" w:pos="9072"/>
        </w:tabs>
        <w:spacing w:after="80" w:line="240" w:lineRule="auto"/>
      </w:pPr>
    </w:p>
    <w:p w:rsidR="008737CC" w:rsidRDefault="008737CC" w:rsidP="00AD130D">
      <w:pPr>
        <w:tabs>
          <w:tab w:val="left" w:leader="underscore" w:pos="9072"/>
        </w:tabs>
        <w:spacing w:after="80" w:line="240" w:lineRule="auto"/>
      </w:pPr>
      <w:r>
        <w:t xml:space="preserve">Adresa: </w:t>
      </w:r>
      <w:r>
        <w:tab/>
      </w:r>
    </w:p>
    <w:p w:rsidR="008737CC" w:rsidRDefault="008737CC" w:rsidP="00AD130D">
      <w:pPr>
        <w:tabs>
          <w:tab w:val="left" w:leader="underscore" w:pos="9072"/>
        </w:tabs>
        <w:spacing w:after="80" w:line="240" w:lineRule="auto"/>
      </w:pPr>
    </w:p>
    <w:p w:rsidR="008737CC" w:rsidRDefault="008737CC" w:rsidP="00AD130D">
      <w:pPr>
        <w:tabs>
          <w:tab w:val="left" w:leader="underscore" w:pos="4536"/>
          <w:tab w:val="left" w:leader="underscore" w:pos="9072"/>
        </w:tabs>
        <w:spacing w:after="80" w:line="240" w:lineRule="auto"/>
      </w:pPr>
      <w:r>
        <w:t xml:space="preserve">IČ: </w:t>
      </w:r>
      <w:r>
        <w:tab/>
        <w:t xml:space="preserve"> DIČ: </w:t>
      </w:r>
      <w:r>
        <w:tab/>
      </w:r>
    </w:p>
    <w:p w:rsidR="008737CC" w:rsidRDefault="008737CC" w:rsidP="00AD130D">
      <w:pPr>
        <w:tabs>
          <w:tab w:val="left" w:leader="underscore" w:pos="4536"/>
          <w:tab w:val="left" w:leader="underscore" w:pos="9072"/>
        </w:tabs>
        <w:spacing w:after="80" w:line="240" w:lineRule="auto"/>
      </w:pPr>
    </w:p>
    <w:p w:rsidR="008737CC" w:rsidRDefault="008737CC" w:rsidP="00AD130D">
      <w:pPr>
        <w:tabs>
          <w:tab w:val="left" w:leader="underscore" w:pos="4536"/>
          <w:tab w:val="left" w:leader="underscore" w:pos="9072"/>
        </w:tabs>
        <w:spacing w:after="80" w:line="240" w:lineRule="auto"/>
      </w:pPr>
      <w:r>
        <w:t xml:space="preserve">Telefon: </w:t>
      </w:r>
      <w:r>
        <w:tab/>
        <w:t xml:space="preserve"> e-mail: </w:t>
      </w:r>
      <w:r>
        <w:tab/>
      </w:r>
    </w:p>
    <w:p w:rsidR="00AD130D" w:rsidRDefault="00AD130D" w:rsidP="00F06858">
      <w:pPr>
        <w:tabs>
          <w:tab w:val="left" w:leader="underscore" w:pos="4536"/>
          <w:tab w:val="left" w:leader="underscore" w:pos="9072"/>
        </w:tabs>
        <w:spacing w:after="120" w:line="24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992"/>
      </w:tblGrid>
      <w:tr w:rsidR="00100562" w:rsidTr="00100562">
        <w:tc>
          <w:tcPr>
            <w:tcW w:w="3936" w:type="dxa"/>
          </w:tcPr>
          <w:p w:rsidR="00100562" w:rsidRDefault="00100562" w:rsidP="00100562">
            <w:pPr>
              <w:tabs>
                <w:tab w:val="left" w:leader="underscore" w:pos="4536"/>
                <w:tab w:val="left" w:leader="underscore" w:pos="9072"/>
              </w:tabs>
              <w:spacing w:line="360" w:lineRule="auto"/>
            </w:pPr>
            <w:r>
              <w:t>Mám zájem o (prosím zaškrtněte):</w:t>
            </w:r>
          </w:p>
        </w:tc>
        <w:tc>
          <w:tcPr>
            <w:tcW w:w="992" w:type="dxa"/>
          </w:tcPr>
          <w:p w:rsidR="00100562" w:rsidRPr="004805A3" w:rsidRDefault="00100562" w:rsidP="00100562">
            <w:pPr>
              <w:tabs>
                <w:tab w:val="left" w:leader="underscore" w:pos="4536"/>
                <w:tab w:val="left" w:leader="underscore" w:pos="9072"/>
              </w:tabs>
              <w:spacing w:line="360" w:lineRule="auto"/>
              <w:jc w:val="center"/>
              <w:rPr>
                <w:szCs w:val="24"/>
              </w:rPr>
            </w:pPr>
          </w:p>
        </w:tc>
      </w:tr>
      <w:tr w:rsidR="00100562" w:rsidTr="00100562">
        <w:tc>
          <w:tcPr>
            <w:tcW w:w="3936" w:type="dxa"/>
          </w:tcPr>
          <w:p w:rsidR="00100562" w:rsidRDefault="00100562" w:rsidP="00100562">
            <w:pPr>
              <w:pStyle w:val="Odstavecseseznamem"/>
              <w:numPr>
                <w:ilvl w:val="0"/>
                <w:numId w:val="1"/>
              </w:numPr>
              <w:tabs>
                <w:tab w:val="left" w:leader="underscore" w:pos="4536"/>
                <w:tab w:val="left" w:leader="underscore" w:pos="9072"/>
              </w:tabs>
              <w:spacing w:line="360" w:lineRule="auto"/>
            </w:pPr>
            <w:r>
              <w:t>exkurzi na IBC</w:t>
            </w:r>
          </w:p>
        </w:tc>
        <w:tc>
          <w:tcPr>
            <w:tcW w:w="992" w:type="dxa"/>
          </w:tcPr>
          <w:p w:rsidR="00100562" w:rsidRDefault="00752B63" w:rsidP="00100562">
            <w:pPr>
              <w:tabs>
                <w:tab w:val="left" w:leader="underscore" w:pos="4536"/>
                <w:tab w:val="left" w:leader="underscore" w:pos="9072"/>
              </w:tabs>
              <w:spacing w:line="360" w:lineRule="auto"/>
              <w:jc w:val="center"/>
            </w:pPr>
            <w:r w:rsidRPr="004805A3">
              <w:rPr>
                <w:szCs w:val="24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62" w:rsidRPr="004805A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4805A3">
              <w:rPr>
                <w:szCs w:val="24"/>
              </w:rPr>
              <w:fldChar w:fldCharType="end"/>
            </w:r>
          </w:p>
        </w:tc>
      </w:tr>
      <w:tr w:rsidR="00100562" w:rsidTr="00100562">
        <w:tc>
          <w:tcPr>
            <w:tcW w:w="3936" w:type="dxa"/>
          </w:tcPr>
          <w:p w:rsidR="00100562" w:rsidRDefault="00100562" w:rsidP="00100562">
            <w:pPr>
              <w:pStyle w:val="Odstavecseseznamem"/>
              <w:numPr>
                <w:ilvl w:val="0"/>
                <w:numId w:val="1"/>
              </w:numPr>
              <w:tabs>
                <w:tab w:val="left" w:leader="underscore" w:pos="4536"/>
                <w:tab w:val="left" w:leader="underscore" w:pos="9072"/>
              </w:tabs>
              <w:spacing w:line="360" w:lineRule="auto"/>
            </w:pPr>
            <w:r>
              <w:t>dopravu autobusem na IBC</w:t>
            </w:r>
          </w:p>
        </w:tc>
        <w:tc>
          <w:tcPr>
            <w:tcW w:w="992" w:type="dxa"/>
          </w:tcPr>
          <w:p w:rsidR="00100562" w:rsidRPr="004805A3" w:rsidRDefault="00752B63" w:rsidP="00100562">
            <w:pPr>
              <w:tabs>
                <w:tab w:val="left" w:leader="underscore" w:pos="4536"/>
                <w:tab w:val="left" w:leader="underscore" w:pos="9072"/>
              </w:tabs>
              <w:spacing w:line="360" w:lineRule="auto"/>
              <w:jc w:val="center"/>
              <w:rPr>
                <w:szCs w:val="24"/>
              </w:rPr>
            </w:pPr>
            <w:r w:rsidRPr="004805A3">
              <w:rPr>
                <w:szCs w:val="24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62" w:rsidRPr="004805A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4805A3">
              <w:rPr>
                <w:szCs w:val="24"/>
              </w:rPr>
              <w:fldChar w:fldCharType="end"/>
            </w:r>
          </w:p>
        </w:tc>
      </w:tr>
      <w:tr w:rsidR="00100562" w:rsidTr="00100562">
        <w:tc>
          <w:tcPr>
            <w:tcW w:w="3936" w:type="dxa"/>
          </w:tcPr>
          <w:p w:rsidR="00100562" w:rsidRDefault="00100562" w:rsidP="00100562">
            <w:pPr>
              <w:pStyle w:val="Odstavecseseznamem"/>
              <w:numPr>
                <w:ilvl w:val="0"/>
                <w:numId w:val="1"/>
              </w:numPr>
              <w:tabs>
                <w:tab w:val="left" w:leader="underscore" w:pos="4536"/>
                <w:tab w:val="left" w:leader="underscore" w:pos="9072"/>
              </w:tabs>
              <w:spacing w:line="360" w:lineRule="auto"/>
            </w:pPr>
            <w:r>
              <w:t>večerní společenský program</w:t>
            </w:r>
          </w:p>
        </w:tc>
        <w:tc>
          <w:tcPr>
            <w:tcW w:w="992" w:type="dxa"/>
          </w:tcPr>
          <w:p w:rsidR="00100562" w:rsidRPr="004805A3" w:rsidRDefault="00752B63" w:rsidP="00100562">
            <w:pPr>
              <w:tabs>
                <w:tab w:val="left" w:leader="underscore" w:pos="4536"/>
                <w:tab w:val="left" w:leader="underscore" w:pos="9072"/>
              </w:tabs>
              <w:spacing w:line="360" w:lineRule="auto"/>
              <w:jc w:val="center"/>
              <w:rPr>
                <w:szCs w:val="24"/>
              </w:rPr>
            </w:pPr>
            <w:r w:rsidRPr="004805A3">
              <w:rPr>
                <w:szCs w:val="24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562" w:rsidRPr="004805A3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4805A3">
              <w:rPr>
                <w:szCs w:val="24"/>
              </w:rPr>
              <w:fldChar w:fldCharType="end"/>
            </w:r>
          </w:p>
        </w:tc>
      </w:tr>
    </w:tbl>
    <w:p w:rsidR="008737CC" w:rsidRDefault="008737CC" w:rsidP="008737CC">
      <w:pPr>
        <w:tabs>
          <w:tab w:val="left" w:leader="underscore" w:pos="4536"/>
          <w:tab w:val="left" w:leader="underscore" w:pos="9072"/>
        </w:tabs>
      </w:pPr>
    </w:p>
    <w:p w:rsidR="008737CC" w:rsidRPr="000F090B" w:rsidRDefault="008737CC" w:rsidP="006008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underscore" w:pos="4536"/>
          <w:tab w:val="left" w:leader="underscore" w:pos="8647"/>
        </w:tabs>
        <w:ind w:left="2268" w:right="2269"/>
        <w:jc w:val="center"/>
        <w:rPr>
          <w:b/>
          <w:sz w:val="24"/>
          <w:szCs w:val="24"/>
        </w:rPr>
      </w:pPr>
      <w:r w:rsidRPr="000F090B">
        <w:rPr>
          <w:b/>
          <w:sz w:val="24"/>
          <w:szCs w:val="24"/>
        </w:rPr>
        <w:t>Účastnický poplatek:      500 Kč</w:t>
      </w:r>
    </w:p>
    <w:p w:rsidR="000F090B" w:rsidRPr="000F090B" w:rsidRDefault="000F090B" w:rsidP="001B258D">
      <w:pPr>
        <w:tabs>
          <w:tab w:val="left" w:leader="underscore" w:pos="4536"/>
          <w:tab w:val="left" w:leader="underscore" w:pos="9072"/>
        </w:tabs>
        <w:spacing w:after="120" w:line="240" w:lineRule="auto"/>
        <w:jc w:val="both"/>
      </w:pPr>
      <w:r w:rsidRPr="00AD130D">
        <w:rPr>
          <w:b/>
          <w:i/>
        </w:rPr>
        <w:t>Účastnický poplatek</w:t>
      </w:r>
      <w:r w:rsidRPr="000F090B">
        <w:t xml:space="preserve"> uhraďte nejpozději do </w:t>
      </w:r>
      <w:r w:rsidR="008E7982">
        <w:t>25. 11. 2014</w:t>
      </w:r>
      <w:r>
        <w:t xml:space="preserve"> na účet České a</w:t>
      </w:r>
      <w:r w:rsidR="00B50CA4">
        <w:t>sociace hasičských důstojníků, o</w:t>
      </w:r>
      <w:r>
        <w:t>.s.</w:t>
      </w:r>
    </w:p>
    <w:p w:rsidR="000F090B" w:rsidRPr="00AD130D" w:rsidRDefault="000F090B" w:rsidP="00AD130D">
      <w:pPr>
        <w:tabs>
          <w:tab w:val="left" w:leader="underscore" w:pos="4536"/>
          <w:tab w:val="left" w:leader="underscore" w:pos="9072"/>
        </w:tabs>
        <w:spacing w:after="120" w:line="240" w:lineRule="auto"/>
        <w:jc w:val="center"/>
        <w:rPr>
          <w:b/>
        </w:rPr>
      </w:pPr>
      <w:r w:rsidRPr="00AD130D">
        <w:rPr>
          <w:b/>
        </w:rPr>
        <w:t>číslo účtu:</w:t>
      </w:r>
      <w:r w:rsidR="008E7982" w:rsidRPr="00AD130D">
        <w:rPr>
          <w:b/>
        </w:rPr>
        <w:t xml:space="preserve"> 132158555/0300</w:t>
      </w:r>
      <w:r w:rsidRPr="00AD130D">
        <w:rPr>
          <w:b/>
        </w:rPr>
        <w:t xml:space="preserve">, VS: </w:t>
      </w:r>
      <w:r w:rsidR="008E7982" w:rsidRPr="00AD130D">
        <w:rPr>
          <w:b/>
        </w:rPr>
        <w:t>IČO organizace</w:t>
      </w:r>
    </w:p>
    <w:p w:rsidR="000F090B" w:rsidRDefault="000F090B" w:rsidP="001B258D">
      <w:pPr>
        <w:tabs>
          <w:tab w:val="left" w:leader="underscore" w:pos="4536"/>
          <w:tab w:val="left" w:leader="underscore" w:pos="9072"/>
        </w:tabs>
        <w:spacing w:after="120" w:line="240" w:lineRule="auto"/>
        <w:jc w:val="both"/>
      </w:pPr>
      <w:r>
        <w:t>Účastnický poplatek zahrnuje konferenční materiály</w:t>
      </w:r>
      <w:r w:rsidR="008E7982">
        <w:t>, CD s prezentacemi</w:t>
      </w:r>
      <w:r>
        <w:t>, účast na odborném programu včetně občerstvení a účast na exkurzi v Integrovaném bezpečnostním centru</w:t>
      </w:r>
      <w:r w:rsidR="001B258D">
        <w:t>.</w:t>
      </w:r>
    </w:p>
    <w:p w:rsidR="00AD130D" w:rsidRDefault="00AD130D" w:rsidP="001B258D">
      <w:pPr>
        <w:tabs>
          <w:tab w:val="left" w:leader="underscore" w:pos="4536"/>
          <w:tab w:val="left" w:leader="underscore" w:pos="9072"/>
        </w:tabs>
        <w:spacing w:after="120" w:line="240" w:lineRule="auto"/>
        <w:jc w:val="both"/>
      </w:pPr>
      <w:r>
        <w:t>V případě neúčasti se vložné nevrací. Lze vyslat náhradníka.</w:t>
      </w:r>
    </w:p>
    <w:p w:rsidR="00F06858" w:rsidRDefault="00F06858" w:rsidP="001B258D">
      <w:pPr>
        <w:tabs>
          <w:tab w:val="left" w:leader="underscore" w:pos="4536"/>
          <w:tab w:val="left" w:leader="underscore" w:pos="9072"/>
        </w:tabs>
        <w:spacing w:after="120" w:line="240" w:lineRule="auto"/>
        <w:jc w:val="both"/>
      </w:pPr>
      <w:r w:rsidRPr="00AD130D">
        <w:rPr>
          <w:b/>
          <w:i/>
        </w:rPr>
        <w:t>Přihlášku zašlete</w:t>
      </w:r>
      <w:r>
        <w:t xml:space="preserve"> elektronicky na </w:t>
      </w:r>
      <w:hyperlink r:id="rId7" w:history="1">
        <w:r w:rsidRPr="00AD1B77">
          <w:rPr>
            <w:rStyle w:val="Hypertextovodkaz"/>
          </w:rPr>
          <w:t>konference@spbi.cz</w:t>
        </w:r>
      </w:hyperlink>
      <w:r>
        <w:t xml:space="preserve"> </w:t>
      </w:r>
      <w:r w:rsidR="00AD130D">
        <w:t>nejpozději do 25. listopadu 2014</w:t>
      </w:r>
    </w:p>
    <w:p w:rsidR="001B258D" w:rsidRDefault="00AD130D" w:rsidP="001B258D">
      <w:pPr>
        <w:tabs>
          <w:tab w:val="left" w:leader="underscore" w:pos="4536"/>
          <w:tab w:val="left" w:leader="underscore" w:pos="9072"/>
        </w:tabs>
        <w:jc w:val="both"/>
      </w:pPr>
      <w:r>
        <w:t xml:space="preserve">Pro účastníky konference je rezervováno ubytování na kolejích VŠB – TU </w:t>
      </w:r>
      <w:r w:rsidR="001B258D">
        <w:t xml:space="preserve">Ostrava.                                  </w:t>
      </w:r>
      <w:r>
        <w:br/>
      </w:r>
      <w:r w:rsidR="001B258D">
        <w:t>Při rezervaci uvádějte „konference HASIČI“.</w:t>
      </w:r>
    </w:p>
    <w:p w:rsidR="00F06858" w:rsidRDefault="00AD130D" w:rsidP="001B258D">
      <w:pPr>
        <w:tabs>
          <w:tab w:val="left" w:leader="underscore" w:pos="4536"/>
          <w:tab w:val="left" w:leader="underscore" w:pos="9072"/>
        </w:tabs>
        <w:jc w:val="both"/>
      </w:pPr>
      <w:r w:rsidRPr="00AD130D">
        <w:rPr>
          <w:b/>
          <w:i/>
        </w:rPr>
        <w:t>Rezervace ubytování</w:t>
      </w:r>
      <w:r>
        <w:t xml:space="preserve">: tel: 597 326 155, e-mail: </w:t>
      </w:r>
      <w:hyperlink r:id="rId8" w:history="1">
        <w:r w:rsidRPr="00AD5C48">
          <w:rPr>
            <w:rStyle w:val="Hypertextovodkaz"/>
          </w:rPr>
          <w:t>hotel@vsb.cz</w:t>
        </w:r>
      </w:hyperlink>
      <w:r>
        <w:t xml:space="preserve">, </w:t>
      </w:r>
      <w:hyperlink r:id="rId9" w:history="1">
        <w:r w:rsidRPr="00AD5C48">
          <w:rPr>
            <w:rStyle w:val="Hypertextovodkaz"/>
          </w:rPr>
          <w:t>www.hotelvsb.cz</w:t>
        </w:r>
      </w:hyperlink>
      <w:r>
        <w:t xml:space="preserve"> </w:t>
      </w:r>
    </w:p>
    <w:p w:rsidR="00F06858" w:rsidRDefault="002B687A" w:rsidP="001B258D">
      <w:pPr>
        <w:tabs>
          <w:tab w:val="left" w:leader="underscore" w:pos="4536"/>
          <w:tab w:val="left" w:leader="underscore" w:pos="9072"/>
        </w:tabs>
        <w:spacing w:after="0"/>
        <w:jc w:val="both"/>
      </w:pPr>
      <w:r w:rsidRPr="00AD130D">
        <w:rPr>
          <w:b/>
          <w:i/>
        </w:rPr>
        <w:t>Bližší informace</w:t>
      </w:r>
      <w:r>
        <w:t xml:space="preserve"> Vám poskytnou:</w:t>
      </w:r>
    </w:p>
    <w:p w:rsidR="008E7982" w:rsidRDefault="008E7982" w:rsidP="001B258D">
      <w:pPr>
        <w:tabs>
          <w:tab w:val="left" w:leader="underscore" w:pos="4536"/>
          <w:tab w:val="left" w:leader="underscore" w:pos="9072"/>
        </w:tabs>
        <w:spacing w:after="0" w:line="240" w:lineRule="auto"/>
        <w:ind w:left="851" w:hanging="851"/>
        <w:jc w:val="both"/>
      </w:pPr>
      <w:r>
        <w:t>Ing. Zdeněk Zrubek</w:t>
      </w:r>
      <w:r w:rsidR="00AD130D">
        <w:t xml:space="preserve"> – Česká a</w:t>
      </w:r>
      <w:r w:rsidR="00B50CA4">
        <w:t>sociace hasičských důstojníků, o</w:t>
      </w:r>
      <w:r w:rsidR="00AD130D">
        <w:t xml:space="preserve">.s., tel: 950 730 125, 773 737 879, </w:t>
      </w:r>
      <w:r w:rsidR="00AD130D">
        <w:br/>
        <w:t xml:space="preserve">e-mail: </w:t>
      </w:r>
      <w:hyperlink r:id="rId10" w:history="1">
        <w:r w:rsidR="00FE0816" w:rsidRPr="00C6699B">
          <w:rPr>
            <w:rStyle w:val="Hypertextovodkaz"/>
          </w:rPr>
          <w:t>zdenek.zrubek@hzsmsk.cz</w:t>
        </w:r>
      </w:hyperlink>
      <w:r w:rsidR="00AD130D">
        <w:t xml:space="preserve"> </w:t>
      </w:r>
    </w:p>
    <w:p w:rsidR="001B258D" w:rsidRDefault="001B258D" w:rsidP="001B258D">
      <w:pPr>
        <w:tabs>
          <w:tab w:val="left" w:leader="underscore" w:pos="4536"/>
          <w:tab w:val="left" w:leader="underscore" w:pos="9072"/>
        </w:tabs>
        <w:spacing w:after="120" w:line="240" w:lineRule="auto"/>
        <w:ind w:left="851" w:hanging="851"/>
        <w:jc w:val="both"/>
      </w:pPr>
    </w:p>
    <w:p w:rsidR="002B687A" w:rsidRDefault="00AD130D" w:rsidP="001B258D">
      <w:pPr>
        <w:tabs>
          <w:tab w:val="left" w:leader="underscore" w:pos="4536"/>
          <w:tab w:val="left" w:leader="underscore" w:pos="9072"/>
        </w:tabs>
        <w:spacing w:after="120" w:line="240" w:lineRule="auto"/>
        <w:ind w:left="851" w:hanging="851"/>
        <w:jc w:val="both"/>
      </w:pPr>
      <w:r>
        <w:t xml:space="preserve">Ing. </w:t>
      </w:r>
      <w:r w:rsidR="002B687A">
        <w:t xml:space="preserve">Lenka Černá – </w:t>
      </w:r>
      <w:r>
        <w:t>Sdružení požárního a bezpečnostního inženýrství</w:t>
      </w:r>
      <w:r w:rsidR="002B687A">
        <w:t xml:space="preserve">, tel: 597 322 970, 603 573 494, e-mail: </w:t>
      </w:r>
      <w:hyperlink r:id="rId11" w:history="1">
        <w:r w:rsidR="002B687A" w:rsidRPr="00AD1B77">
          <w:rPr>
            <w:rStyle w:val="Hypertextovodkaz"/>
          </w:rPr>
          <w:t>lenka.cerna@spbi.cz</w:t>
        </w:r>
      </w:hyperlink>
    </w:p>
    <w:sectPr w:rsidR="002B687A" w:rsidSect="00600878">
      <w:footerReference w:type="defaul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24" w:rsidRDefault="00633524" w:rsidP="008E7982">
      <w:pPr>
        <w:spacing w:after="0" w:line="240" w:lineRule="auto"/>
      </w:pPr>
      <w:r>
        <w:separator/>
      </w:r>
    </w:p>
  </w:endnote>
  <w:endnote w:type="continuationSeparator" w:id="0">
    <w:p w:rsidR="00633524" w:rsidRDefault="00633524" w:rsidP="008E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0D" w:rsidRPr="008E7982" w:rsidRDefault="00AD130D" w:rsidP="008E7982">
    <w:pPr>
      <w:pStyle w:val="Zpat"/>
      <w:pBdr>
        <w:top w:val="single" w:sz="4" w:space="0" w:color="7F7F7F" w:themeColor="text1" w:themeTint="80"/>
      </w:pBdr>
      <w:jc w:val="center"/>
      <w:rPr>
        <w:color w:val="7F7F7F" w:themeColor="text1" w:themeTint="80"/>
        <w:sz w:val="20"/>
        <w:szCs w:val="20"/>
      </w:rPr>
    </w:pPr>
    <w:r w:rsidRPr="008E7982">
      <w:rPr>
        <w:color w:val="7F7F7F" w:themeColor="text1" w:themeTint="80"/>
        <w:sz w:val="20"/>
        <w:szCs w:val="20"/>
      </w:rPr>
      <w:t>Česká asociace hasičských důstojníků, z.s.</w:t>
    </w:r>
  </w:p>
  <w:p w:rsidR="00AD130D" w:rsidRPr="008E7982" w:rsidRDefault="00AD130D" w:rsidP="008E7982">
    <w:pPr>
      <w:pStyle w:val="Zpat"/>
      <w:pBdr>
        <w:top w:val="single" w:sz="4" w:space="0" w:color="7F7F7F" w:themeColor="text1" w:themeTint="80"/>
      </w:pBdr>
      <w:jc w:val="center"/>
      <w:rPr>
        <w:color w:val="7F7F7F" w:themeColor="text1" w:themeTint="80"/>
        <w:sz w:val="20"/>
        <w:szCs w:val="20"/>
      </w:rPr>
    </w:pPr>
    <w:r w:rsidRPr="008E7982">
      <w:rPr>
        <w:color w:val="7F7F7F" w:themeColor="text1" w:themeTint="80"/>
        <w:sz w:val="20"/>
        <w:szCs w:val="20"/>
      </w:rPr>
      <w:t>Výškovická 40, 700 30 Ostrava – Zábřeh, IČ: 65469062, ČAHD, z.s. není plátcem DPH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24" w:rsidRDefault="00633524" w:rsidP="008E7982">
      <w:pPr>
        <w:spacing w:after="0" w:line="240" w:lineRule="auto"/>
      </w:pPr>
      <w:r>
        <w:separator/>
      </w:r>
    </w:p>
  </w:footnote>
  <w:footnote w:type="continuationSeparator" w:id="0">
    <w:p w:rsidR="00633524" w:rsidRDefault="00633524" w:rsidP="008E7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990"/>
    <w:multiLevelType w:val="hybridMultilevel"/>
    <w:tmpl w:val="356A9128"/>
    <w:lvl w:ilvl="0" w:tplc="B04CC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CC"/>
    <w:rsid w:val="000042B7"/>
    <w:rsid w:val="00006835"/>
    <w:rsid w:val="00006E5C"/>
    <w:rsid w:val="000105C5"/>
    <w:rsid w:val="00023F68"/>
    <w:rsid w:val="0002542F"/>
    <w:rsid w:val="000269D7"/>
    <w:rsid w:val="00037A85"/>
    <w:rsid w:val="00040756"/>
    <w:rsid w:val="00047856"/>
    <w:rsid w:val="000513BB"/>
    <w:rsid w:val="000571B4"/>
    <w:rsid w:val="00062CE2"/>
    <w:rsid w:val="00067314"/>
    <w:rsid w:val="000805FB"/>
    <w:rsid w:val="00082534"/>
    <w:rsid w:val="0008670F"/>
    <w:rsid w:val="00087D3A"/>
    <w:rsid w:val="00090BC7"/>
    <w:rsid w:val="000922F4"/>
    <w:rsid w:val="00097FF2"/>
    <w:rsid w:val="000B25D2"/>
    <w:rsid w:val="000B336E"/>
    <w:rsid w:val="000B6481"/>
    <w:rsid w:val="000B7627"/>
    <w:rsid w:val="000C4E58"/>
    <w:rsid w:val="000E3607"/>
    <w:rsid w:val="000E3E60"/>
    <w:rsid w:val="000E69DC"/>
    <w:rsid w:val="000F090B"/>
    <w:rsid w:val="000F60CE"/>
    <w:rsid w:val="00100562"/>
    <w:rsid w:val="00102DE0"/>
    <w:rsid w:val="0010632D"/>
    <w:rsid w:val="001137B0"/>
    <w:rsid w:val="001148D3"/>
    <w:rsid w:val="00117223"/>
    <w:rsid w:val="00121174"/>
    <w:rsid w:val="0012348E"/>
    <w:rsid w:val="00134995"/>
    <w:rsid w:val="001365D8"/>
    <w:rsid w:val="00137BE0"/>
    <w:rsid w:val="00141A07"/>
    <w:rsid w:val="00144A32"/>
    <w:rsid w:val="0014503E"/>
    <w:rsid w:val="00150E3A"/>
    <w:rsid w:val="00152F80"/>
    <w:rsid w:val="0015639B"/>
    <w:rsid w:val="00156E80"/>
    <w:rsid w:val="0015793A"/>
    <w:rsid w:val="00161CF4"/>
    <w:rsid w:val="00165CC9"/>
    <w:rsid w:val="0016791C"/>
    <w:rsid w:val="00176592"/>
    <w:rsid w:val="00182964"/>
    <w:rsid w:val="00184324"/>
    <w:rsid w:val="00186D7F"/>
    <w:rsid w:val="00190991"/>
    <w:rsid w:val="00192A08"/>
    <w:rsid w:val="0019510F"/>
    <w:rsid w:val="001A06DD"/>
    <w:rsid w:val="001A3C78"/>
    <w:rsid w:val="001A6080"/>
    <w:rsid w:val="001B19F4"/>
    <w:rsid w:val="001B1A73"/>
    <w:rsid w:val="001B258D"/>
    <w:rsid w:val="001B271B"/>
    <w:rsid w:val="001B7973"/>
    <w:rsid w:val="001C0920"/>
    <w:rsid w:val="001D0A7B"/>
    <w:rsid w:val="001D1461"/>
    <w:rsid w:val="001D1F36"/>
    <w:rsid w:val="001D2AFF"/>
    <w:rsid w:val="001D5549"/>
    <w:rsid w:val="001F038D"/>
    <w:rsid w:val="001F2814"/>
    <w:rsid w:val="001F578D"/>
    <w:rsid w:val="001F6366"/>
    <w:rsid w:val="001F7FEB"/>
    <w:rsid w:val="002000EA"/>
    <w:rsid w:val="00203EBD"/>
    <w:rsid w:val="0021357B"/>
    <w:rsid w:val="00220CE1"/>
    <w:rsid w:val="0022537C"/>
    <w:rsid w:val="0023081C"/>
    <w:rsid w:val="00231E88"/>
    <w:rsid w:val="00234D12"/>
    <w:rsid w:val="00236E3E"/>
    <w:rsid w:val="00237FE3"/>
    <w:rsid w:val="00243541"/>
    <w:rsid w:val="00247CC3"/>
    <w:rsid w:val="00253AFD"/>
    <w:rsid w:val="00266B8E"/>
    <w:rsid w:val="00271324"/>
    <w:rsid w:val="002716E9"/>
    <w:rsid w:val="00284478"/>
    <w:rsid w:val="00292CBB"/>
    <w:rsid w:val="002A1158"/>
    <w:rsid w:val="002A2FE0"/>
    <w:rsid w:val="002B1814"/>
    <w:rsid w:val="002B1921"/>
    <w:rsid w:val="002B2CEF"/>
    <w:rsid w:val="002B593B"/>
    <w:rsid w:val="002B687A"/>
    <w:rsid w:val="002C5D48"/>
    <w:rsid w:val="002E4042"/>
    <w:rsid w:val="002E49E3"/>
    <w:rsid w:val="00301586"/>
    <w:rsid w:val="00310559"/>
    <w:rsid w:val="00310B78"/>
    <w:rsid w:val="003114A7"/>
    <w:rsid w:val="00312A12"/>
    <w:rsid w:val="00314A5C"/>
    <w:rsid w:val="00321154"/>
    <w:rsid w:val="003217C0"/>
    <w:rsid w:val="00322935"/>
    <w:rsid w:val="00323E53"/>
    <w:rsid w:val="00331E31"/>
    <w:rsid w:val="00332011"/>
    <w:rsid w:val="00333B80"/>
    <w:rsid w:val="00341AD9"/>
    <w:rsid w:val="00344AB2"/>
    <w:rsid w:val="00371258"/>
    <w:rsid w:val="00372172"/>
    <w:rsid w:val="00382059"/>
    <w:rsid w:val="00382CD2"/>
    <w:rsid w:val="00393514"/>
    <w:rsid w:val="003973F9"/>
    <w:rsid w:val="003A773E"/>
    <w:rsid w:val="003B20AE"/>
    <w:rsid w:val="003B617D"/>
    <w:rsid w:val="003B7079"/>
    <w:rsid w:val="003B7B82"/>
    <w:rsid w:val="003C1339"/>
    <w:rsid w:val="003C2E01"/>
    <w:rsid w:val="003C751D"/>
    <w:rsid w:val="003D5130"/>
    <w:rsid w:val="003D7782"/>
    <w:rsid w:val="003F4AD2"/>
    <w:rsid w:val="004041D7"/>
    <w:rsid w:val="0040507A"/>
    <w:rsid w:val="004076CE"/>
    <w:rsid w:val="0041458B"/>
    <w:rsid w:val="00417AEB"/>
    <w:rsid w:val="00421652"/>
    <w:rsid w:val="00424463"/>
    <w:rsid w:val="00424A42"/>
    <w:rsid w:val="00432616"/>
    <w:rsid w:val="00433948"/>
    <w:rsid w:val="0043434A"/>
    <w:rsid w:val="00444E03"/>
    <w:rsid w:val="004517EA"/>
    <w:rsid w:val="004529BA"/>
    <w:rsid w:val="00457678"/>
    <w:rsid w:val="00473BE0"/>
    <w:rsid w:val="00474307"/>
    <w:rsid w:val="00486CB9"/>
    <w:rsid w:val="004A42DA"/>
    <w:rsid w:val="004B6204"/>
    <w:rsid w:val="004B7E5B"/>
    <w:rsid w:val="004C5ACC"/>
    <w:rsid w:val="004C7F6E"/>
    <w:rsid w:val="004D3D92"/>
    <w:rsid w:val="004E03B8"/>
    <w:rsid w:val="004E66B0"/>
    <w:rsid w:val="004F20C8"/>
    <w:rsid w:val="004F3CFF"/>
    <w:rsid w:val="0050346C"/>
    <w:rsid w:val="00504D3C"/>
    <w:rsid w:val="00505017"/>
    <w:rsid w:val="00510CA2"/>
    <w:rsid w:val="00510CAF"/>
    <w:rsid w:val="00510FDC"/>
    <w:rsid w:val="0051568F"/>
    <w:rsid w:val="005177A3"/>
    <w:rsid w:val="00520872"/>
    <w:rsid w:val="0052725B"/>
    <w:rsid w:val="00535CBB"/>
    <w:rsid w:val="00535DB9"/>
    <w:rsid w:val="0054012C"/>
    <w:rsid w:val="00540A1B"/>
    <w:rsid w:val="00547967"/>
    <w:rsid w:val="0055045F"/>
    <w:rsid w:val="0055315A"/>
    <w:rsid w:val="00566A76"/>
    <w:rsid w:val="005737F2"/>
    <w:rsid w:val="00574035"/>
    <w:rsid w:val="005821A4"/>
    <w:rsid w:val="005821C9"/>
    <w:rsid w:val="00586082"/>
    <w:rsid w:val="00586084"/>
    <w:rsid w:val="00591046"/>
    <w:rsid w:val="00591A14"/>
    <w:rsid w:val="00593708"/>
    <w:rsid w:val="005C1714"/>
    <w:rsid w:val="005C3105"/>
    <w:rsid w:val="005F131A"/>
    <w:rsid w:val="005F1543"/>
    <w:rsid w:val="005F55E7"/>
    <w:rsid w:val="00600878"/>
    <w:rsid w:val="0060566E"/>
    <w:rsid w:val="00607106"/>
    <w:rsid w:val="00611B7D"/>
    <w:rsid w:val="00614A56"/>
    <w:rsid w:val="00616590"/>
    <w:rsid w:val="00621186"/>
    <w:rsid w:val="0062536F"/>
    <w:rsid w:val="00625A30"/>
    <w:rsid w:val="006319E0"/>
    <w:rsid w:val="0063285D"/>
    <w:rsid w:val="00633524"/>
    <w:rsid w:val="00634395"/>
    <w:rsid w:val="00636B7C"/>
    <w:rsid w:val="0064340B"/>
    <w:rsid w:val="0064706B"/>
    <w:rsid w:val="006508D3"/>
    <w:rsid w:val="00653461"/>
    <w:rsid w:val="006536E3"/>
    <w:rsid w:val="00655688"/>
    <w:rsid w:val="00655A15"/>
    <w:rsid w:val="00663538"/>
    <w:rsid w:val="0068031C"/>
    <w:rsid w:val="00681D3C"/>
    <w:rsid w:val="00683A35"/>
    <w:rsid w:val="00686E0B"/>
    <w:rsid w:val="006927D8"/>
    <w:rsid w:val="00692B93"/>
    <w:rsid w:val="006943D7"/>
    <w:rsid w:val="00697F6A"/>
    <w:rsid w:val="006A2A1F"/>
    <w:rsid w:val="006B0312"/>
    <w:rsid w:val="006B5CA3"/>
    <w:rsid w:val="006D7961"/>
    <w:rsid w:val="006E2970"/>
    <w:rsid w:val="006E7958"/>
    <w:rsid w:val="006F4A7B"/>
    <w:rsid w:val="006F77F4"/>
    <w:rsid w:val="00700023"/>
    <w:rsid w:val="00701DC9"/>
    <w:rsid w:val="0070294F"/>
    <w:rsid w:val="007030FC"/>
    <w:rsid w:val="007054E0"/>
    <w:rsid w:val="00706530"/>
    <w:rsid w:val="00717102"/>
    <w:rsid w:val="0071716A"/>
    <w:rsid w:val="00730CFA"/>
    <w:rsid w:val="00731F68"/>
    <w:rsid w:val="00736128"/>
    <w:rsid w:val="00740861"/>
    <w:rsid w:val="00742E27"/>
    <w:rsid w:val="00752B63"/>
    <w:rsid w:val="007563FF"/>
    <w:rsid w:val="00763701"/>
    <w:rsid w:val="00770D4C"/>
    <w:rsid w:val="00774A63"/>
    <w:rsid w:val="00783522"/>
    <w:rsid w:val="00790AC3"/>
    <w:rsid w:val="00790EFC"/>
    <w:rsid w:val="007A4224"/>
    <w:rsid w:val="007B1E0B"/>
    <w:rsid w:val="007B46E9"/>
    <w:rsid w:val="007B648A"/>
    <w:rsid w:val="007C2197"/>
    <w:rsid w:val="007C3E1E"/>
    <w:rsid w:val="007C4BA5"/>
    <w:rsid w:val="007C5F93"/>
    <w:rsid w:val="007D3D53"/>
    <w:rsid w:val="007D501C"/>
    <w:rsid w:val="007D7494"/>
    <w:rsid w:val="007E123E"/>
    <w:rsid w:val="007E4A3E"/>
    <w:rsid w:val="007E5E93"/>
    <w:rsid w:val="007F0316"/>
    <w:rsid w:val="008066DD"/>
    <w:rsid w:val="00807B28"/>
    <w:rsid w:val="00812B2C"/>
    <w:rsid w:val="00817180"/>
    <w:rsid w:val="00820ACE"/>
    <w:rsid w:val="0083216F"/>
    <w:rsid w:val="008321AA"/>
    <w:rsid w:val="0083274F"/>
    <w:rsid w:val="00832D42"/>
    <w:rsid w:val="0083339A"/>
    <w:rsid w:val="00835DF4"/>
    <w:rsid w:val="00836B7E"/>
    <w:rsid w:val="00861205"/>
    <w:rsid w:val="00865FD8"/>
    <w:rsid w:val="00867E27"/>
    <w:rsid w:val="008737CC"/>
    <w:rsid w:val="0087383F"/>
    <w:rsid w:val="00881C56"/>
    <w:rsid w:val="0088380B"/>
    <w:rsid w:val="00884EC4"/>
    <w:rsid w:val="00885984"/>
    <w:rsid w:val="0089592A"/>
    <w:rsid w:val="008A2CE2"/>
    <w:rsid w:val="008A392D"/>
    <w:rsid w:val="008B25D3"/>
    <w:rsid w:val="008B43DF"/>
    <w:rsid w:val="008B6243"/>
    <w:rsid w:val="008C0E62"/>
    <w:rsid w:val="008C14F4"/>
    <w:rsid w:val="008C2639"/>
    <w:rsid w:val="008C5690"/>
    <w:rsid w:val="008C5A35"/>
    <w:rsid w:val="008D00EA"/>
    <w:rsid w:val="008E3366"/>
    <w:rsid w:val="008E36C7"/>
    <w:rsid w:val="008E4FEA"/>
    <w:rsid w:val="008E796E"/>
    <w:rsid w:val="008E7982"/>
    <w:rsid w:val="008F0C80"/>
    <w:rsid w:val="008F399D"/>
    <w:rsid w:val="008F5E40"/>
    <w:rsid w:val="008F7B42"/>
    <w:rsid w:val="00907BA8"/>
    <w:rsid w:val="00912FC4"/>
    <w:rsid w:val="00913837"/>
    <w:rsid w:val="00913A76"/>
    <w:rsid w:val="009201A4"/>
    <w:rsid w:val="00920D27"/>
    <w:rsid w:val="00925211"/>
    <w:rsid w:val="009335B6"/>
    <w:rsid w:val="009351D5"/>
    <w:rsid w:val="00943294"/>
    <w:rsid w:val="00943BC0"/>
    <w:rsid w:val="00945342"/>
    <w:rsid w:val="00945601"/>
    <w:rsid w:val="00945AA2"/>
    <w:rsid w:val="00954918"/>
    <w:rsid w:val="00954CD4"/>
    <w:rsid w:val="00963566"/>
    <w:rsid w:val="00966FFF"/>
    <w:rsid w:val="009700CB"/>
    <w:rsid w:val="00974D82"/>
    <w:rsid w:val="00980D2A"/>
    <w:rsid w:val="00983D0F"/>
    <w:rsid w:val="00984777"/>
    <w:rsid w:val="00991D50"/>
    <w:rsid w:val="00995A67"/>
    <w:rsid w:val="009A0AA6"/>
    <w:rsid w:val="009A0D12"/>
    <w:rsid w:val="009A2726"/>
    <w:rsid w:val="009A28EB"/>
    <w:rsid w:val="009A4D5B"/>
    <w:rsid w:val="009A5DCB"/>
    <w:rsid w:val="009B0B98"/>
    <w:rsid w:val="009B20D9"/>
    <w:rsid w:val="009B6823"/>
    <w:rsid w:val="009C54E8"/>
    <w:rsid w:val="009D0828"/>
    <w:rsid w:val="009D105D"/>
    <w:rsid w:val="009E0869"/>
    <w:rsid w:val="009F7194"/>
    <w:rsid w:val="009F783E"/>
    <w:rsid w:val="00A0121A"/>
    <w:rsid w:val="00A015F5"/>
    <w:rsid w:val="00A172FD"/>
    <w:rsid w:val="00A22450"/>
    <w:rsid w:val="00A247E2"/>
    <w:rsid w:val="00A2486D"/>
    <w:rsid w:val="00A24993"/>
    <w:rsid w:val="00A33451"/>
    <w:rsid w:val="00A34D92"/>
    <w:rsid w:val="00A34F12"/>
    <w:rsid w:val="00A47C4E"/>
    <w:rsid w:val="00A505E6"/>
    <w:rsid w:val="00A5407E"/>
    <w:rsid w:val="00A6012B"/>
    <w:rsid w:val="00A62E27"/>
    <w:rsid w:val="00A62EE6"/>
    <w:rsid w:val="00A64036"/>
    <w:rsid w:val="00A74D90"/>
    <w:rsid w:val="00A75C08"/>
    <w:rsid w:val="00A75F0F"/>
    <w:rsid w:val="00A83078"/>
    <w:rsid w:val="00A85CF3"/>
    <w:rsid w:val="00A9754F"/>
    <w:rsid w:val="00AA4A84"/>
    <w:rsid w:val="00AA4EFE"/>
    <w:rsid w:val="00AB08A4"/>
    <w:rsid w:val="00AB4937"/>
    <w:rsid w:val="00AC2F13"/>
    <w:rsid w:val="00AC3828"/>
    <w:rsid w:val="00AC7117"/>
    <w:rsid w:val="00AC7C5F"/>
    <w:rsid w:val="00AD130D"/>
    <w:rsid w:val="00AD4FCE"/>
    <w:rsid w:val="00AE2FCA"/>
    <w:rsid w:val="00AE5488"/>
    <w:rsid w:val="00AF2C22"/>
    <w:rsid w:val="00AF65B9"/>
    <w:rsid w:val="00B00601"/>
    <w:rsid w:val="00B15C4F"/>
    <w:rsid w:val="00B200AE"/>
    <w:rsid w:val="00B21D6A"/>
    <w:rsid w:val="00B27370"/>
    <w:rsid w:val="00B27992"/>
    <w:rsid w:val="00B31A6C"/>
    <w:rsid w:val="00B353A4"/>
    <w:rsid w:val="00B37202"/>
    <w:rsid w:val="00B41023"/>
    <w:rsid w:val="00B4423D"/>
    <w:rsid w:val="00B454C8"/>
    <w:rsid w:val="00B50B01"/>
    <w:rsid w:val="00B50CA4"/>
    <w:rsid w:val="00B51BC7"/>
    <w:rsid w:val="00B5446C"/>
    <w:rsid w:val="00B54F27"/>
    <w:rsid w:val="00B564F8"/>
    <w:rsid w:val="00B574A6"/>
    <w:rsid w:val="00B57F33"/>
    <w:rsid w:val="00B60323"/>
    <w:rsid w:val="00B60B0A"/>
    <w:rsid w:val="00B7536B"/>
    <w:rsid w:val="00B77762"/>
    <w:rsid w:val="00B84C90"/>
    <w:rsid w:val="00B913B7"/>
    <w:rsid w:val="00B92114"/>
    <w:rsid w:val="00B92F61"/>
    <w:rsid w:val="00BA1BBE"/>
    <w:rsid w:val="00BB0242"/>
    <w:rsid w:val="00BB25AF"/>
    <w:rsid w:val="00BB6A3A"/>
    <w:rsid w:val="00BC5D9A"/>
    <w:rsid w:val="00BD300E"/>
    <w:rsid w:val="00BD3D75"/>
    <w:rsid w:val="00BD6373"/>
    <w:rsid w:val="00BE267E"/>
    <w:rsid w:val="00BE3EDE"/>
    <w:rsid w:val="00BF64B4"/>
    <w:rsid w:val="00C00399"/>
    <w:rsid w:val="00C018D2"/>
    <w:rsid w:val="00C0798B"/>
    <w:rsid w:val="00C15F27"/>
    <w:rsid w:val="00C262D4"/>
    <w:rsid w:val="00C27009"/>
    <w:rsid w:val="00C27F43"/>
    <w:rsid w:val="00C31403"/>
    <w:rsid w:val="00C419B1"/>
    <w:rsid w:val="00C41B10"/>
    <w:rsid w:val="00C41C57"/>
    <w:rsid w:val="00C45DB6"/>
    <w:rsid w:val="00C45F86"/>
    <w:rsid w:val="00C47842"/>
    <w:rsid w:val="00C53EC0"/>
    <w:rsid w:val="00C6114D"/>
    <w:rsid w:val="00C657DD"/>
    <w:rsid w:val="00C84F7A"/>
    <w:rsid w:val="00C85750"/>
    <w:rsid w:val="00C91190"/>
    <w:rsid w:val="00C92411"/>
    <w:rsid w:val="00C925CE"/>
    <w:rsid w:val="00C95082"/>
    <w:rsid w:val="00C95C28"/>
    <w:rsid w:val="00CA251A"/>
    <w:rsid w:val="00CA478B"/>
    <w:rsid w:val="00CA5250"/>
    <w:rsid w:val="00CA7B5A"/>
    <w:rsid w:val="00CB0F68"/>
    <w:rsid w:val="00CB13E2"/>
    <w:rsid w:val="00CC0B44"/>
    <w:rsid w:val="00CC0B57"/>
    <w:rsid w:val="00CC1A72"/>
    <w:rsid w:val="00CC4B50"/>
    <w:rsid w:val="00CE0FF9"/>
    <w:rsid w:val="00CE3388"/>
    <w:rsid w:val="00CE471E"/>
    <w:rsid w:val="00CF0323"/>
    <w:rsid w:val="00CF1951"/>
    <w:rsid w:val="00D04F18"/>
    <w:rsid w:val="00D05D8A"/>
    <w:rsid w:val="00D070E4"/>
    <w:rsid w:val="00D0726C"/>
    <w:rsid w:val="00D10E10"/>
    <w:rsid w:val="00D20360"/>
    <w:rsid w:val="00D25CEB"/>
    <w:rsid w:val="00D2746C"/>
    <w:rsid w:val="00D31EA7"/>
    <w:rsid w:val="00D347FF"/>
    <w:rsid w:val="00D402F2"/>
    <w:rsid w:val="00D47F77"/>
    <w:rsid w:val="00D56B44"/>
    <w:rsid w:val="00D60EA8"/>
    <w:rsid w:val="00D61B02"/>
    <w:rsid w:val="00D633D3"/>
    <w:rsid w:val="00D735FC"/>
    <w:rsid w:val="00D74938"/>
    <w:rsid w:val="00D768E1"/>
    <w:rsid w:val="00D842AD"/>
    <w:rsid w:val="00D84881"/>
    <w:rsid w:val="00D8619C"/>
    <w:rsid w:val="00D86B9B"/>
    <w:rsid w:val="00D96526"/>
    <w:rsid w:val="00D97430"/>
    <w:rsid w:val="00DA3A29"/>
    <w:rsid w:val="00DC2629"/>
    <w:rsid w:val="00DC3B1B"/>
    <w:rsid w:val="00DC5474"/>
    <w:rsid w:val="00DE0E14"/>
    <w:rsid w:val="00DE2EFD"/>
    <w:rsid w:val="00DE3708"/>
    <w:rsid w:val="00DF0A8D"/>
    <w:rsid w:val="00DF0C46"/>
    <w:rsid w:val="00DF52A7"/>
    <w:rsid w:val="00E07099"/>
    <w:rsid w:val="00E11D83"/>
    <w:rsid w:val="00E12BA1"/>
    <w:rsid w:val="00E13545"/>
    <w:rsid w:val="00E15F5B"/>
    <w:rsid w:val="00E3746B"/>
    <w:rsid w:val="00E376D3"/>
    <w:rsid w:val="00E504D8"/>
    <w:rsid w:val="00E507DF"/>
    <w:rsid w:val="00E5240F"/>
    <w:rsid w:val="00E60041"/>
    <w:rsid w:val="00E61952"/>
    <w:rsid w:val="00E63E37"/>
    <w:rsid w:val="00E64715"/>
    <w:rsid w:val="00E73B67"/>
    <w:rsid w:val="00EA4C0B"/>
    <w:rsid w:val="00EA770A"/>
    <w:rsid w:val="00EB3044"/>
    <w:rsid w:val="00EC299F"/>
    <w:rsid w:val="00EC5D24"/>
    <w:rsid w:val="00ED2588"/>
    <w:rsid w:val="00ED42D8"/>
    <w:rsid w:val="00EE2CD7"/>
    <w:rsid w:val="00EE433E"/>
    <w:rsid w:val="00EE6D49"/>
    <w:rsid w:val="00EE7FCF"/>
    <w:rsid w:val="00EF2B41"/>
    <w:rsid w:val="00EF6976"/>
    <w:rsid w:val="00F030E2"/>
    <w:rsid w:val="00F0618D"/>
    <w:rsid w:val="00F063D1"/>
    <w:rsid w:val="00F06858"/>
    <w:rsid w:val="00F06E9C"/>
    <w:rsid w:val="00F11D82"/>
    <w:rsid w:val="00F20E33"/>
    <w:rsid w:val="00F21179"/>
    <w:rsid w:val="00F241D3"/>
    <w:rsid w:val="00F27D27"/>
    <w:rsid w:val="00F3156F"/>
    <w:rsid w:val="00F32D47"/>
    <w:rsid w:val="00F33E57"/>
    <w:rsid w:val="00F34BE4"/>
    <w:rsid w:val="00F4215F"/>
    <w:rsid w:val="00F51809"/>
    <w:rsid w:val="00F56477"/>
    <w:rsid w:val="00F61ACF"/>
    <w:rsid w:val="00F6267F"/>
    <w:rsid w:val="00F62DFE"/>
    <w:rsid w:val="00F6326C"/>
    <w:rsid w:val="00F720D4"/>
    <w:rsid w:val="00F72C29"/>
    <w:rsid w:val="00F82519"/>
    <w:rsid w:val="00F82898"/>
    <w:rsid w:val="00F83F81"/>
    <w:rsid w:val="00F852D8"/>
    <w:rsid w:val="00F93C66"/>
    <w:rsid w:val="00FA06ED"/>
    <w:rsid w:val="00FA2038"/>
    <w:rsid w:val="00FA5237"/>
    <w:rsid w:val="00FA7760"/>
    <w:rsid w:val="00FA7B09"/>
    <w:rsid w:val="00FB5796"/>
    <w:rsid w:val="00FB6136"/>
    <w:rsid w:val="00FB6326"/>
    <w:rsid w:val="00FC0BF3"/>
    <w:rsid w:val="00FC73DF"/>
    <w:rsid w:val="00FD3C21"/>
    <w:rsid w:val="00FE03F5"/>
    <w:rsid w:val="00FE0816"/>
    <w:rsid w:val="00FE09C3"/>
    <w:rsid w:val="00FE3DDD"/>
    <w:rsid w:val="00FE55F4"/>
    <w:rsid w:val="00FF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11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05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85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685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E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7982"/>
  </w:style>
  <w:style w:type="paragraph" w:styleId="Zpat">
    <w:name w:val="footer"/>
    <w:basedOn w:val="Normln"/>
    <w:link w:val="ZpatChar"/>
    <w:uiPriority w:val="99"/>
    <w:unhideWhenUsed/>
    <w:rsid w:val="008E7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el@vsb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ference@spbi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nka.cerna@spbi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zdenek.zrubek@hzsms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vsb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SPBI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CER00</dc:creator>
  <cp:lastModifiedBy>xxx</cp:lastModifiedBy>
  <cp:revision>2</cp:revision>
  <cp:lastPrinted>2014-09-16T05:30:00Z</cp:lastPrinted>
  <dcterms:created xsi:type="dcterms:W3CDTF">2014-10-08T05:38:00Z</dcterms:created>
  <dcterms:modified xsi:type="dcterms:W3CDTF">2014-10-08T05:38:00Z</dcterms:modified>
</cp:coreProperties>
</file>